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871" w:type="dxa"/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530"/>
        <w:gridCol w:w="31"/>
        <w:gridCol w:w="1725"/>
        <w:gridCol w:w="74"/>
        <w:gridCol w:w="208"/>
        <w:gridCol w:w="79"/>
        <w:gridCol w:w="613"/>
        <w:gridCol w:w="97"/>
        <w:gridCol w:w="457"/>
        <w:gridCol w:w="112"/>
        <w:gridCol w:w="1642"/>
        <w:gridCol w:w="155"/>
        <w:gridCol w:w="124"/>
        <w:gridCol w:w="163"/>
        <w:gridCol w:w="467"/>
        <w:gridCol w:w="180"/>
        <w:gridCol w:w="283"/>
        <w:gridCol w:w="284"/>
        <w:gridCol w:w="1417"/>
        <w:gridCol w:w="225"/>
        <w:gridCol w:w="100"/>
        <w:gridCol w:w="242"/>
        <w:gridCol w:w="449"/>
        <w:gridCol w:w="260"/>
        <w:gridCol w:w="292"/>
        <w:gridCol w:w="275"/>
        <w:gridCol w:w="1247"/>
        <w:gridCol w:w="276"/>
        <w:gridCol w:w="36"/>
        <w:gridCol w:w="284"/>
        <w:gridCol w:w="370"/>
        <w:gridCol w:w="338"/>
        <w:gridCol w:w="214"/>
        <w:gridCol w:w="353"/>
        <w:gridCol w:w="1305"/>
        <w:gridCol w:w="13"/>
        <w:gridCol w:w="383"/>
      </w:tblGrid>
      <w:tr w:rsidR="001E16BA" w:rsidRPr="000E6619" w14:paraId="6F6DC820" w14:textId="77777777" w:rsidTr="00474006">
        <w:trPr>
          <w:gridAfter w:val="1"/>
          <w:wAfter w:w="383" w:type="dxa"/>
          <w:trHeight w:val="381"/>
        </w:trPr>
        <w:tc>
          <w:tcPr>
            <w:tcW w:w="2854" w:type="dxa"/>
            <w:gridSpan w:val="5"/>
          </w:tcPr>
          <w:bookmarkStart w:id="0" w:name="_GoBack"/>
          <w:bookmarkEnd w:id="0"/>
          <w:p w14:paraId="247A7BE0" w14:textId="0C9FC4B3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3C4B2" wp14:editId="09861417">
                      <wp:simplePos x="0" y="0"/>
                      <wp:positionH relativeFrom="column">
                        <wp:posOffset>9652000</wp:posOffset>
                      </wp:positionH>
                      <wp:positionV relativeFrom="paragraph">
                        <wp:posOffset>6650355</wp:posOffset>
                      </wp:positionV>
                      <wp:extent cx="368300" cy="247650"/>
                      <wp:effectExtent l="0" t="0" r="12700" b="19050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588B8" w14:textId="77777777" w:rsidR="00064F2F" w:rsidRPr="004C0783" w:rsidRDefault="00064F2F" w:rsidP="001E16B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4C0783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A53C4B2" id="Afgeronde rechthoek 4" o:spid="_x0000_s1026" style="position:absolute;left:0;text-align:left;margin-left:760pt;margin-top:523.65pt;width:2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" fillcolor="#4bacc6 [3208]" strokecolor="#205867 [1608]" strokeweight="1pt">
                      <v:stroke joinstyle="miter"/>
                      <v:textbox>
                        <w:txbxContent>
                          <w:p w14:paraId="2B2588B8" w14:textId="77777777" w:rsidR="00064F2F" w:rsidRPr="004C0783" w:rsidRDefault="00064F2F" w:rsidP="001E16B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C0783">
                              <w:rPr>
                                <w:sz w:val="16"/>
                                <w:szCs w:val="16"/>
                                <w:lang w:val="nl-NL"/>
                              </w:rPr>
                              <w:t>1/2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6619">
              <w:rPr>
                <w:b/>
                <w:color w:val="31849B" w:themeColor="accent5" w:themeShade="BF"/>
                <w:lang w:val="nl-NL"/>
              </w:rPr>
              <w:t>SEPTEMBER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</w:tcBorders>
          </w:tcPr>
          <w:p w14:paraId="09EF0BD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3000" w:type="dxa"/>
            <w:gridSpan w:val="6"/>
          </w:tcPr>
          <w:p w14:paraId="32A59A7C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OKTOBER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624520E" w14:textId="433959B4" w:rsidR="001E16BA" w:rsidRDefault="001E16BA" w:rsidP="001E16BA">
            <w:pPr>
              <w:jc w:val="center"/>
              <w:rPr>
                <w:lang w:val="nl-NL"/>
              </w:rPr>
            </w:pPr>
          </w:p>
        </w:tc>
        <w:tc>
          <w:tcPr>
            <w:tcW w:w="2794" w:type="dxa"/>
            <w:gridSpan w:val="6"/>
            <w:tcBorders>
              <w:left w:val="single" w:sz="4" w:space="0" w:color="auto"/>
            </w:tcBorders>
          </w:tcPr>
          <w:p w14:paraId="0A6C8FBF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NOVEMBER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</w:tcBorders>
          </w:tcPr>
          <w:p w14:paraId="01D34FC2" w14:textId="77777777" w:rsidR="001E16BA" w:rsidRDefault="001E16BA" w:rsidP="001E16BA">
            <w:pPr>
              <w:jc w:val="center"/>
              <w:rPr>
                <w:lang w:val="nl-NL"/>
              </w:rPr>
            </w:pPr>
          </w:p>
        </w:tc>
        <w:tc>
          <w:tcPr>
            <w:tcW w:w="2765" w:type="dxa"/>
            <w:gridSpan w:val="6"/>
          </w:tcPr>
          <w:p w14:paraId="22A76FE3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DECEMBER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0C7C29F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913" w:type="dxa"/>
            <w:gridSpan w:val="8"/>
          </w:tcPr>
          <w:p w14:paraId="1262B2B0" w14:textId="72F52F22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JANUARI</w:t>
            </w:r>
          </w:p>
        </w:tc>
      </w:tr>
      <w:tr w:rsidR="001E16BA" w:rsidRPr="00BC3E8C" w14:paraId="1B389367" w14:textId="77777777" w:rsidTr="00474006">
        <w:trPr>
          <w:gridAfter w:val="2"/>
          <w:wAfter w:w="396" w:type="dxa"/>
          <w:trHeight w:val="207"/>
        </w:trPr>
        <w:tc>
          <w:tcPr>
            <w:tcW w:w="552" w:type="dxa"/>
            <w:shd w:val="clear" w:color="auto" w:fill="FFFFFF" w:themeFill="background1"/>
          </w:tcPr>
          <w:p w14:paraId="61A36AAF" w14:textId="5BC868C6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5540AD8A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01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D4E6B8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4804FE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985D7F6" w14:textId="4444F271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5EBAD50D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01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408C4803" w14:textId="77777777" w:rsidR="001E16BA" w:rsidRPr="00226E38" w:rsidRDefault="001E16BA" w:rsidP="00226E38">
            <w:pPr>
              <w:rPr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0B3715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5F0FA657" w14:textId="5BA6DDCA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766D36FC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01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56E36A84" w14:textId="695253B2" w:rsidR="001E16BA" w:rsidRPr="0041015E" w:rsidRDefault="0041015E" w:rsidP="001E16BA">
            <w:pPr>
              <w:rPr>
                <w:sz w:val="20"/>
                <w:szCs w:val="20"/>
                <w:lang w:val="nl-NL"/>
              </w:rPr>
            </w:pPr>
            <w:r w:rsidRPr="0041015E">
              <w:rPr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325" w:type="dxa"/>
            <w:gridSpan w:val="2"/>
            <w:vMerge/>
          </w:tcPr>
          <w:p w14:paraId="6D7A254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1F571D6" w14:textId="460DB682" w:rsidR="001E16BA" w:rsidRPr="0041015E" w:rsidRDefault="0041015E" w:rsidP="001E16BA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401CCC39" w14:textId="77777777" w:rsidR="001E16BA" w:rsidRPr="0041015E" w:rsidRDefault="001E16BA" w:rsidP="001E16BA">
            <w:pPr>
              <w:rPr>
                <w:bCs/>
                <w:lang w:val="nl-NL"/>
              </w:rPr>
            </w:pPr>
            <w:r w:rsidRPr="0041015E">
              <w:rPr>
                <w:bCs/>
                <w:lang w:val="nl-NL"/>
              </w:rPr>
              <w:t>01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BD38A5E" w14:textId="05CC3844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D6FF29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7ABA7EC4" w14:textId="5FC8D149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5F9E2567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01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510DD887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</w:tr>
      <w:tr w:rsidR="001E16BA" w:rsidRPr="00BC3E8C" w14:paraId="7AD99F31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47BA085" w14:textId="65FDD5ED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5CA00CE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02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618DCDA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18177263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568BF6F6" w14:textId="7117B401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528E21A5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02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31AD8E75" w14:textId="77777777" w:rsidR="001E16BA" w:rsidRPr="00226E38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A3EFE5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0DB00F4C" w14:textId="6B243D43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36479939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02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73CDE58A" w14:textId="184FB8C4" w:rsidR="001E16BA" w:rsidRPr="00EC2AC9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3CEBC41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3BCD6710" w14:textId="2C9F641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1F7B51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02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6EA285E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001B53C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336A950C" w14:textId="6212C650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1AE4C255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02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54FFF7FE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</w:tr>
      <w:tr w:rsidR="001E16BA" w:rsidRPr="00BC3E8C" w14:paraId="1B8FFDDA" w14:textId="77777777" w:rsidTr="00474006">
        <w:trPr>
          <w:gridAfter w:val="2"/>
          <w:wAfter w:w="396" w:type="dxa"/>
          <w:trHeight w:val="254"/>
        </w:trPr>
        <w:tc>
          <w:tcPr>
            <w:tcW w:w="552" w:type="dxa"/>
            <w:shd w:val="clear" w:color="auto" w:fill="FFFFFF" w:themeFill="background1"/>
          </w:tcPr>
          <w:p w14:paraId="09BD056D" w14:textId="105B2081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385EC5B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03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3C93D05" w14:textId="60034104" w:rsidR="001E16BA" w:rsidRDefault="00C06AE8" w:rsidP="001E16BA">
            <w:pPr>
              <w:rPr>
                <w:lang w:val="nl-NL"/>
              </w:rPr>
            </w:pPr>
            <w:r>
              <w:rPr>
                <w:lang w:val="nl-NL"/>
              </w:rPr>
              <w:t>Infoavond</w:t>
            </w:r>
          </w:p>
        </w:tc>
        <w:tc>
          <w:tcPr>
            <w:tcW w:w="282" w:type="dxa"/>
            <w:gridSpan w:val="2"/>
            <w:vMerge/>
          </w:tcPr>
          <w:p w14:paraId="4A36BA1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308EC773" w14:textId="77E8A70C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7086433E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03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69CE91C4" w14:textId="1D729D29" w:rsidR="001E16BA" w:rsidRPr="00226E38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4BAE9F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01AD7EF2" w14:textId="41EF07DE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77EBCCD2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03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2C1D9C5D" w14:textId="77777777" w:rsidR="001E16BA" w:rsidRPr="00EC2AC9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070460F3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4E07F07E" w14:textId="16F348ED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21A1DDAE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59C20FC3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04E3847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275E37F4" w14:textId="3EF7E92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64955A3D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03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50B3C4C1" w14:textId="67377B78" w:rsidR="001E16BA" w:rsidRPr="0041015E" w:rsidRDefault="001E16BA" w:rsidP="001E16BA">
            <w:pPr>
              <w:rPr>
                <w:lang w:val="nl-NL"/>
              </w:rPr>
            </w:pPr>
          </w:p>
        </w:tc>
      </w:tr>
      <w:tr w:rsidR="001E16BA" w:rsidRPr="00BC3E8C" w14:paraId="04447837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00B0F0"/>
          </w:tcPr>
          <w:p w14:paraId="7E0A5096" w14:textId="354CA0F3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6CC273C4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04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7AE007FB" w14:textId="5B317F74" w:rsidR="001E16BA" w:rsidRPr="00226E38" w:rsidRDefault="001E16BA" w:rsidP="001E16BA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7F9F2A0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81C6CDF" w14:textId="20E961DB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5895326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04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50478BC1" w14:textId="6CADD598" w:rsidR="001E16BA" w:rsidRPr="00C06AE8" w:rsidRDefault="00C06AE8" w:rsidP="00226E38">
            <w:pPr>
              <w:rPr>
                <w:sz w:val="16"/>
                <w:szCs w:val="16"/>
                <w:lang w:val="nl-NL"/>
              </w:rPr>
            </w:pPr>
            <w:r w:rsidRPr="00C06AE8">
              <w:rPr>
                <w:sz w:val="16"/>
                <w:szCs w:val="16"/>
                <w:lang w:val="nl-NL"/>
              </w:rPr>
              <w:t>Facultatieve verlofdag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3C958B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E5DF42C" w14:textId="46C7ADA1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356D0797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04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32C8E9E6" w14:textId="77777777" w:rsidR="001E16BA" w:rsidRPr="00EC2AC9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60C1DF5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08A0FA33" w14:textId="7E7D8ABE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22AB2CDA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04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1BE47520" w14:textId="77777777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266DFC8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647CBD53" w14:textId="6BAE27C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2077F88A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04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35868260" w14:textId="77777777" w:rsidR="001E16BA" w:rsidRPr="0041015E" w:rsidRDefault="001E16BA" w:rsidP="001E16BA">
            <w:pPr>
              <w:rPr>
                <w:lang w:val="nl-NL"/>
              </w:rPr>
            </w:pPr>
          </w:p>
        </w:tc>
      </w:tr>
      <w:tr w:rsidR="001E16BA" w:rsidRPr="00BC3E8C" w14:paraId="164D4615" w14:textId="77777777" w:rsidTr="00474006">
        <w:trPr>
          <w:gridAfter w:val="2"/>
          <w:wAfter w:w="396" w:type="dxa"/>
          <w:trHeight w:val="247"/>
        </w:trPr>
        <w:tc>
          <w:tcPr>
            <w:tcW w:w="552" w:type="dxa"/>
            <w:shd w:val="clear" w:color="auto" w:fill="00B0F0"/>
          </w:tcPr>
          <w:p w14:paraId="51C49991" w14:textId="17A920F4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7E44235E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05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170DC93C" w14:textId="649EC763" w:rsidR="001E16BA" w:rsidRPr="00226E38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06EDAE7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74B7A8D" w14:textId="423AA1E5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55A95334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05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vAlign w:val="center"/>
          </w:tcPr>
          <w:p w14:paraId="5BE9E5E1" w14:textId="6E3A6EAB" w:rsidR="001E16BA" w:rsidRPr="00C06AE8" w:rsidRDefault="00805430" w:rsidP="00064F2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</w:t>
            </w:r>
            <w:r w:rsidR="00064F2F">
              <w:rPr>
                <w:sz w:val="16"/>
                <w:szCs w:val="16"/>
                <w:lang w:val="nl-NL"/>
              </w:rPr>
              <w:t>wemmen L</w:t>
            </w:r>
            <w:r>
              <w:rPr>
                <w:sz w:val="16"/>
                <w:szCs w:val="16"/>
                <w:lang w:val="nl-NL"/>
              </w:rPr>
              <w:t>2B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724C97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1951ED8B" w14:textId="675CDE86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7712A504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05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21517B26" w14:textId="77777777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4DEE1B7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42A0D36A" w14:textId="1439ECB8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2EDB56E9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05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2FA1F479" w14:textId="72B01905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732C98E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10F2B2AF" w14:textId="009D58A4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49BD924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05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08A0A7AD" w14:textId="568893F1" w:rsidR="001E16BA" w:rsidRPr="0041015E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</w:tr>
      <w:tr w:rsidR="001E16BA" w:rsidRPr="00BC3E8C" w14:paraId="639F676A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D8649E1" w14:textId="1C5C65DE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3CD03B3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06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B139E07" w14:textId="14F37D41" w:rsidR="001E16BA" w:rsidRPr="00F21E92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7AA24EA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FAF5965" w14:textId="62C2F4B9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4505488A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06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76BCAF98" w14:textId="21E24685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FA955C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5E4C7AFF" w14:textId="3723D6FC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37178252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06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1BEF5D08" w14:textId="77777777" w:rsidR="001E16BA" w:rsidRPr="0041015E" w:rsidRDefault="001E16BA" w:rsidP="001E16B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48D0BC3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AD09E2A" w14:textId="2EC8D37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0505620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06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504CB30" w14:textId="299B3EB3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43F3C7C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7A450A1E" w14:textId="4FED5381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45A20A66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06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7475BB4D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79D2C207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754F43D1" w14:textId="240CFE29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CE9A1DB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07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9F3555B" w14:textId="0F688B8A" w:rsidR="001E16BA" w:rsidRDefault="00064F2F" w:rsidP="001E16BA">
            <w:pPr>
              <w:rPr>
                <w:lang w:val="nl-NL"/>
              </w:rPr>
            </w:pPr>
            <w:r>
              <w:rPr>
                <w:lang w:val="nl-NL"/>
              </w:rPr>
              <w:t>Zwemmen</w:t>
            </w:r>
            <w:r w:rsidR="00805430">
              <w:rPr>
                <w:lang w:val="nl-NL"/>
              </w:rPr>
              <w:t xml:space="preserve"> L2B</w:t>
            </w:r>
          </w:p>
        </w:tc>
        <w:tc>
          <w:tcPr>
            <w:tcW w:w="282" w:type="dxa"/>
            <w:gridSpan w:val="2"/>
            <w:vMerge/>
          </w:tcPr>
          <w:p w14:paraId="771E553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1B7A13A" w14:textId="082C06FC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5CB1194B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07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11242951" w14:textId="7777777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351BE73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2041A31" w14:textId="67AED080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526DB087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07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551A0601" w14:textId="2C535D42" w:rsidR="001E16BA" w:rsidRPr="00C06AE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626541D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619B70AD" w14:textId="5720BC87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233E970F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07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3335D7BE" w14:textId="1F0C6AF5" w:rsidR="001E16BA" w:rsidRPr="0041015E" w:rsidRDefault="00805430" w:rsidP="00FF1A4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FF1A49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L3A+B</w:t>
            </w:r>
          </w:p>
        </w:tc>
        <w:tc>
          <w:tcPr>
            <w:tcW w:w="276" w:type="dxa"/>
            <w:vMerge/>
          </w:tcPr>
          <w:p w14:paraId="33A25DD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76F664A1" w14:textId="43A48D27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657F73CA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07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6589FD99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0C2AFCF4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56A7284" w14:textId="27E78FB7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FB8020C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08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51338D3B" w14:textId="5C18E09B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41BDE87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D8C5435" w14:textId="113E301D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7B873E75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08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0E73FA1B" w14:textId="7777777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24E8AF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A36FA0D" w14:textId="617B73B8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A23C560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57C8FF" w14:textId="45700428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27C69F4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9DA1D73" w14:textId="0A444E5C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FA87B67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08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4D92E1DA" w14:textId="17DF0B26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16EF545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76828562" w14:textId="028F7D67" w:rsidR="001E16BA" w:rsidRPr="00C06AE8" w:rsidRDefault="0041015E" w:rsidP="001E16BA">
            <w:pPr>
              <w:rPr>
                <w:b/>
                <w:lang w:val="nl-NL"/>
              </w:rPr>
            </w:pPr>
            <w:r w:rsidRPr="00C06AE8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0843F844" w14:textId="77777777" w:rsidR="001E16BA" w:rsidRPr="00C06AE8" w:rsidRDefault="001E16BA" w:rsidP="001E16BA">
            <w:pPr>
              <w:rPr>
                <w:b/>
                <w:lang w:val="nl-NL"/>
              </w:rPr>
            </w:pPr>
            <w:r w:rsidRPr="00C06AE8">
              <w:rPr>
                <w:b/>
                <w:lang w:val="nl-NL"/>
              </w:rPr>
              <w:t>08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3297FF54" w14:textId="77777777" w:rsidR="001E16BA" w:rsidRPr="00C06AE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1E16BA" w:rsidRPr="00BC3E8C" w14:paraId="56958548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836E266" w14:textId="6BC064A2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C984104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09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80307C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474D2DA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76DD8F39" w14:textId="3B39118A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2CCC6DF3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09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39A2E103" w14:textId="77777777" w:rsidR="001E16BA" w:rsidRPr="00226E38" w:rsidRDefault="001E16BA" w:rsidP="00226E38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89F12D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9A2D1BE" w14:textId="782A9EC5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065547BC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ADA562" w14:textId="08AD08BB" w:rsidR="001E16BA" w:rsidRPr="00805430" w:rsidRDefault="00805430" w:rsidP="00FF1A49">
            <w:pPr>
              <w:rPr>
                <w:sz w:val="20"/>
                <w:szCs w:val="20"/>
                <w:lang w:val="nl-NL"/>
              </w:rPr>
            </w:pPr>
            <w:r w:rsidRPr="00805430">
              <w:rPr>
                <w:sz w:val="20"/>
                <w:szCs w:val="20"/>
                <w:lang w:val="nl-NL"/>
              </w:rPr>
              <w:t>Z</w:t>
            </w:r>
            <w:r w:rsidR="00FF1A49">
              <w:rPr>
                <w:sz w:val="20"/>
                <w:szCs w:val="20"/>
                <w:lang w:val="nl-NL"/>
              </w:rPr>
              <w:t>wemmen</w:t>
            </w:r>
          </w:p>
        </w:tc>
        <w:tc>
          <w:tcPr>
            <w:tcW w:w="325" w:type="dxa"/>
            <w:gridSpan w:val="2"/>
            <w:vMerge/>
          </w:tcPr>
          <w:p w14:paraId="70AE48E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69300834" w14:textId="4E0E7ED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72B7B2F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09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0C58B1A7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41A40EF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4DDDDAAA" w14:textId="565462A4" w:rsidR="001E16BA" w:rsidRPr="00C06AE8" w:rsidRDefault="0041015E" w:rsidP="001E16BA">
            <w:pPr>
              <w:rPr>
                <w:b/>
                <w:lang w:val="nl-NL"/>
              </w:rPr>
            </w:pPr>
            <w:r w:rsidRPr="00C06AE8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531A7E8E" w14:textId="77777777" w:rsidR="001E16BA" w:rsidRPr="00C06AE8" w:rsidRDefault="001E16BA" w:rsidP="001E16BA">
            <w:pPr>
              <w:rPr>
                <w:b/>
                <w:lang w:val="nl-NL"/>
              </w:rPr>
            </w:pPr>
            <w:r w:rsidRPr="00C06AE8">
              <w:rPr>
                <w:b/>
                <w:lang w:val="nl-NL"/>
              </w:rPr>
              <w:t>09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3A75DC69" w14:textId="52875326" w:rsidR="001E16BA" w:rsidRPr="00C06AE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1E16BA" w:rsidRPr="00BC3E8C" w14:paraId="4205D6DF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4126EC87" w14:textId="5E6082CF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D4CDAED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10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58776E7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78D4D5A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1815DB30" w14:textId="3EA91E71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198680CE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10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5808136F" w14:textId="6C6770CC" w:rsidR="001E16BA" w:rsidRPr="00226E38" w:rsidRDefault="001E16BA" w:rsidP="00226E38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8DE76C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980320D" w14:textId="7CCFA6CA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660CCA34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3B6108C" w14:textId="6E4CE850" w:rsidR="001E16BA" w:rsidRPr="00EC2AC9" w:rsidRDefault="001E16BA" w:rsidP="001E16B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4AA594A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4D451460" w14:textId="79BAB1CF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6E2B7FD0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15D33FB5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43FC10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7CDCB47B" w14:textId="39D47627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A04C074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10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63580006" w14:textId="50A06D3A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171BEA9E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00B0F0"/>
          </w:tcPr>
          <w:p w14:paraId="75110A0A" w14:textId="571A2C4F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29BB2A74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11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0C5871B2" w14:textId="77777777" w:rsidR="001E16BA" w:rsidRPr="00226E38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80E6D1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C7AEFE2" w14:textId="0FC9391E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3516840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11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55192D19" w14:textId="00B8200E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1E40DB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4EF2C6D" w14:textId="0E4BC0D3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Do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4688309B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11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71BD906F" w14:textId="71831EA3" w:rsidR="001E16BA" w:rsidRPr="0041015E" w:rsidRDefault="0041015E" w:rsidP="001E16BA">
            <w:pPr>
              <w:rPr>
                <w:sz w:val="20"/>
                <w:szCs w:val="20"/>
                <w:lang w:val="nl-NL"/>
              </w:rPr>
            </w:pPr>
            <w:r w:rsidRPr="0041015E">
              <w:rPr>
                <w:sz w:val="20"/>
                <w:szCs w:val="20"/>
                <w:lang w:val="nl-NL"/>
              </w:rPr>
              <w:t>Wapenstilstand</w:t>
            </w:r>
          </w:p>
        </w:tc>
        <w:tc>
          <w:tcPr>
            <w:tcW w:w="325" w:type="dxa"/>
            <w:gridSpan w:val="2"/>
            <w:vMerge/>
          </w:tcPr>
          <w:p w14:paraId="105AE24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09A732EF" w14:textId="1150D486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6E59A156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11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7F8F4804" w14:textId="77777777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36CAB15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190177F9" w14:textId="35B772F1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6864557C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11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6C306191" w14:textId="0B78ADE3" w:rsidR="001E16BA" w:rsidRPr="0041015E" w:rsidRDefault="00805430" w:rsidP="00FF1A4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FF1A49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L3A+B</w:t>
            </w:r>
          </w:p>
        </w:tc>
      </w:tr>
      <w:tr w:rsidR="001E16BA" w:rsidRPr="00BC3E8C" w14:paraId="69951E9F" w14:textId="77777777" w:rsidTr="00474006">
        <w:trPr>
          <w:gridAfter w:val="2"/>
          <w:wAfter w:w="396" w:type="dxa"/>
          <w:trHeight w:val="254"/>
        </w:trPr>
        <w:tc>
          <w:tcPr>
            <w:tcW w:w="552" w:type="dxa"/>
            <w:shd w:val="clear" w:color="auto" w:fill="00B0F0"/>
          </w:tcPr>
          <w:p w14:paraId="25047B74" w14:textId="2989818E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3800D2A1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12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129D3AE4" w14:textId="16446BAD" w:rsidR="001E16BA" w:rsidRPr="00226E38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4E8EC7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6C5189A" w14:textId="78DEDF49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24DB7B1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12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6A8CE2C8" w14:textId="23D1DAF1" w:rsidR="001E16BA" w:rsidRPr="00226E38" w:rsidRDefault="00805430" w:rsidP="00064F2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064F2F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L2B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9E4F88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02060FD" w14:textId="5101CD3B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153597FD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1482BA" w14:textId="0C2BCF6B" w:rsidR="001E16BA" w:rsidRPr="00C06AE8" w:rsidRDefault="00C06AE8" w:rsidP="001E16BA">
            <w:pPr>
              <w:rPr>
                <w:sz w:val="16"/>
                <w:szCs w:val="16"/>
                <w:lang w:val="nl-NL"/>
              </w:rPr>
            </w:pPr>
            <w:r w:rsidRPr="00C06AE8">
              <w:rPr>
                <w:sz w:val="16"/>
                <w:szCs w:val="16"/>
                <w:lang w:val="nl-NL"/>
              </w:rPr>
              <w:t>Facultatieve verlofdag</w:t>
            </w:r>
          </w:p>
        </w:tc>
        <w:tc>
          <w:tcPr>
            <w:tcW w:w="325" w:type="dxa"/>
            <w:gridSpan w:val="2"/>
            <w:vMerge/>
          </w:tcPr>
          <w:p w14:paraId="61E7EDC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199A3E85" w14:textId="4501E811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4D5D2984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12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0A0E8572" w14:textId="66E04F83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A222DB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3C41CF3B" w14:textId="6713356B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43B7D1EA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12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7DFCE2C8" w14:textId="348063BE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5014698D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18C49F4B" w14:textId="62E80375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A1FB871" w14:textId="7BF6F39D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13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DF3A9BB" w14:textId="76AC1FD9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47C34D3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A7702FD" w14:textId="51CD60F4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2BA77FB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13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3699AA61" w14:textId="0326948A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02A2F0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2D5B90BD" w14:textId="0C88AB07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2CCC7109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13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3A193FF6" w14:textId="77777777" w:rsidR="001E16BA" w:rsidRPr="0041015E" w:rsidRDefault="001E16BA" w:rsidP="001E16B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75B7841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1C53BB14" w14:textId="64FB7EDE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33CBBD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5BFE1AB0" w14:textId="62BB70DE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3E52C30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080FDAE1" w14:textId="66AF800B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634C9139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13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0B6C2D59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29A980C3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3A22253B" w14:textId="270E16C6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AFB2E8F" w14:textId="481608EA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14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13613E5" w14:textId="76E384DB" w:rsidR="001E16BA" w:rsidRPr="00734C3F" w:rsidRDefault="00805430" w:rsidP="00064F2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064F2F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L2B</w:t>
            </w:r>
          </w:p>
        </w:tc>
        <w:tc>
          <w:tcPr>
            <w:tcW w:w="282" w:type="dxa"/>
            <w:gridSpan w:val="2"/>
            <w:vMerge/>
          </w:tcPr>
          <w:p w14:paraId="32A5F9E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470F839" w14:textId="4F8F9895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CEF6C5D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14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281CF478" w14:textId="7777777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9DB5A6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F285E89" w14:textId="4BC0787F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7ABF994A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14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23689EE6" w14:textId="7F9DA25D" w:rsidR="001E16BA" w:rsidRPr="00C06AE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7FA4B07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6C13FB42" w14:textId="4ECFB30B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59B0E62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14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3883A5BC" w14:textId="5E73FC94" w:rsidR="001E16BA" w:rsidRPr="00805430" w:rsidRDefault="00805430" w:rsidP="00FF1A49">
            <w:pPr>
              <w:rPr>
                <w:sz w:val="16"/>
                <w:szCs w:val="16"/>
                <w:lang w:val="nl-NL"/>
              </w:rPr>
            </w:pPr>
            <w:r w:rsidRPr="00805430">
              <w:rPr>
                <w:sz w:val="16"/>
                <w:szCs w:val="16"/>
                <w:lang w:val="nl-NL"/>
              </w:rPr>
              <w:t>Z</w:t>
            </w:r>
            <w:r w:rsidR="00FF1A49">
              <w:rPr>
                <w:sz w:val="16"/>
                <w:szCs w:val="16"/>
                <w:lang w:val="nl-NL"/>
              </w:rPr>
              <w:t>wemmen</w:t>
            </w:r>
            <w:r w:rsidRPr="00805430">
              <w:rPr>
                <w:sz w:val="16"/>
                <w:szCs w:val="16"/>
                <w:lang w:val="nl-NL"/>
              </w:rPr>
              <w:t xml:space="preserve"> L3A+B</w:t>
            </w:r>
          </w:p>
        </w:tc>
        <w:tc>
          <w:tcPr>
            <w:tcW w:w="276" w:type="dxa"/>
            <w:vMerge/>
          </w:tcPr>
          <w:p w14:paraId="2D79F8D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3B4CE86A" w14:textId="6DCB3792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107CF1D8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14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24569BF3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75D32E33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6BD7741" w14:textId="3E77E9FD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D94DE38" w14:textId="11053BA2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15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31DC983" w14:textId="00EFB7B2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48C85EC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9E927B3" w14:textId="02FCA7A9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0A4E056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15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203F02B5" w14:textId="48A0EA78" w:rsidR="001E16BA" w:rsidRPr="00C06AE8" w:rsidRDefault="00C97EB0" w:rsidP="00226E3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Pedagogische studiedag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C57ADD3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AB449D9" w14:textId="4DBAA848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3181EDA3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0865DF4" w14:textId="227FD229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1DCF4E6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34FEB8EE" w14:textId="5A0FE23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2B094633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15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1DD6CDCC" w14:textId="4BECEF09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54A1D89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5FFEC549" w14:textId="4F4AD271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4BE376B5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15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704DDAE3" w14:textId="77777777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1E16BA" w:rsidRPr="00BC3E8C" w14:paraId="22A56F91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41A03E8F" w14:textId="6D83F8C4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B8CBA4F" w14:textId="4231338B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16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0D431AE" w14:textId="77777777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0782B6E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3CAF9BD4" w14:textId="154D4C89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37F9DAAC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16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0746DD57" w14:textId="77777777" w:rsidR="001E16BA" w:rsidRPr="00226E38" w:rsidRDefault="001E16BA" w:rsidP="00226E38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4A618D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312C4F8" w14:textId="24B34EBD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721B3D06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A0114B4" w14:textId="5623D93B" w:rsidR="001E16BA" w:rsidRPr="00805430" w:rsidRDefault="00FF1A49" w:rsidP="001E16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Zwemmen</w:t>
            </w:r>
            <w:r w:rsidR="00805430" w:rsidRPr="00805430">
              <w:rPr>
                <w:sz w:val="20"/>
                <w:szCs w:val="20"/>
                <w:lang w:val="nl-NL"/>
              </w:rPr>
              <w:t xml:space="preserve"> L2A</w:t>
            </w:r>
          </w:p>
        </w:tc>
        <w:tc>
          <w:tcPr>
            <w:tcW w:w="325" w:type="dxa"/>
            <w:gridSpan w:val="2"/>
            <w:vMerge/>
          </w:tcPr>
          <w:p w14:paraId="36840B3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2B018CD" w14:textId="328C536C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8B42AB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16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72D6A74F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2FDD7ED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5F57720A" w14:textId="104B060B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38BEE078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16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0DB63895" w14:textId="2E38C978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1E16BA" w:rsidRPr="00BC3E8C" w14:paraId="11EF5E37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3FB5D36F" w14:textId="339FFEDB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D7D2749" w14:textId="12634508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17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0558ECD2" w14:textId="77777777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F81EAD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761AF692" w14:textId="636F80CA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03722F49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17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4E8CBAE4" w14:textId="182BCABC" w:rsidR="001E16BA" w:rsidRPr="00226E38" w:rsidRDefault="001E16BA" w:rsidP="00226E38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7EA9F9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EF90067" w14:textId="768E561A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41915120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EE20D11" w14:textId="1CAE260B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411C3A3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72F21F54" w14:textId="29457709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4DA8C11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17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5E038436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47F4000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76B2FD43" w14:textId="39065CF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4BAAEDEC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17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777656DD" w14:textId="3C7F3BB4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2C2BADC0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00B0F0"/>
          </w:tcPr>
          <w:p w14:paraId="26FE1642" w14:textId="6870C7CC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7CA8B73E" w14:textId="6142AD54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18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6F8ABA7C" w14:textId="77777777" w:rsidR="001E16BA" w:rsidRPr="00226E3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82115B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84AF242" w14:textId="4844D2C3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E3CB395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18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19C21A4C" w14:textId="645C419E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6778DC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387FA84" w14:textId="2108BB9B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42A27C42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85D5CD" w14:textId="712B4FE3" w:rsidR="001E16BA" w:rsidRPr="00C06AE8" w:rsidRDefault="001E16BA" w:rsidP="00FC1C8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1F6813E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76D07DA0" w14:textId="7F8DCF40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377054DE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18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6B74984B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730378A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67392909" w14:textId="65A07B99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16E83449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18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652A8B37" w14:textId="5A70D291" w:rsidR="001E16BA" w:rsidRPr="0041015E" w:rsidRDefault="00805430" w:rsidP="00FF1A4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FF1A49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L3A+B</w:t>
            </w:r>
          </w:p>
        </w:tc>
      </w:tr>
      <w:tr w:rsidR="001E16BA" w:rsidRPr="00BC3E8C" w14:paraId="5A6DCFEB" w14:textId="77777777" w:rsidTr="00474006">
        <w:trPr>
          <w:gridAfter w:val="2"/>
          <w:wAfter w:w="396" w:type="dxa"/>
          <w:trHeight w:val="254"/>
        </w:trPr>
        <w:tc>
          <w:tcPr>
            <w:tcW w:w="552" w:type="dxa"/>
            <w:shd w:val="clear" w:color="auto" w:fill="00B0F0"/>
          </w:tcPr>
          <w:p w14:paraId="22B56064" w14:textId="2BEDF04F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233F944D" w14:textId="2F767BDC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19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59291BBF" w14:textId="615FE43D" w:rsidR="001E16BA" w:rsidRPr="00226E3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191A5D0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370C6CB" w14:textId="72C3F5AA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8871205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19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30CB0D1A" w14:textId="666D67AE" w:rsidR="001E16BA" w:rsidRPr="00226E38" w:rsidRDefault="00805430" w:rsidP="00064F2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064F2F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L2A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8C27CA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83412B0" w14:textId="775A46A3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60BDE0D9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19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F67C8C9" w14:textId="77777777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7B8EACB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2B84153D" w14:textId="17EFDE68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052F8048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19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0A5909B3" w14:textId="66A9E5FC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14D5CCB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691AE377" w14:textId="53FCA1CF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47953069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19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416F005D" w14:textId="78222D65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718549EA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41CE45EF" w14:textId="51C587A3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215DBA51" w14:textId="1A5AB1FF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20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23C17CC2" w14:textId="0766CD95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50DBF55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15F1246" w14:textId="40A7637F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574CC5D8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20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374ED513" w14:textId="4BE3ABA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650F91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4B6FDFBC" w14:textId="1CDF7945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1DE711FB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20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44A98620" w14:textId="77777777" w:rsidR="001E16BA" w:rsidRPr="0041015E" w:rsidRDefault="001E16BA" w:rsidP="001E16B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368B5F7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1BD9B936" w14:textId="2E936470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AA31ED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EE1F55E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2D8EEEE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5F6F6F34" w14:textId="0F446956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109F794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20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066BD2DE" w14:textId="62621B54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461330D1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17189D9" w14:textId="4252EFD8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BC21CC8" w14:textId="40AEA7C5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21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00D6DB0F" w14:textId="447C3218" w:rsidR="001E16BA" w:rsidRPr="00734C3F" w:rsidRDefault="00805430" w:rsidP="00064F2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064F2F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L2B</w:t>
            </w:r>
          </w:p>
        </w:tc>
        <w:tc>
          <w:tcPr>
            <w:tcW w:w="282" w:type="dxa"/>
            <w:gridSpan w:val="2"/>
            <w:vMerge/>
          </w:tcPr>
          <w:p w14:paraId="4D9E7CF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42D7B4E" w14:textId="65DBDE8D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6FE047A2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21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0A290C10" w14:textId="7777777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3C07F2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ADBD87B" w14:textId="50DABA39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0F0CDF8C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21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7BE8B0E2" w14:textId="327898CE" w:rsidR="001E16BA" w:rsidRPr="00C06AE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28D6C2B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1F7CC0D" w14:textId="58FA30A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2A5C011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21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6A1A3B2" w14:textId="77D4F03A" w:rsidR="001E16BA" w:rsidRPr="0041015E" w:rsidRDefault="00805430" w:rsidP="00FF1A49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FF1A49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L3A+B</w:t>
            </w:r>
          </w:p>
        </w:tc>
        <w:tc>
          <w:tcPr>
            <w:tcW w:w="276" w:type="dxa"/>
            <w:vMerge/>
          </w:tcPr>
          <w:p w14:paraId="2211B82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1CD3B8B8" w14:textId="2DE633F7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16235ED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21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2FBB78B9" w14:textId="68BF4473" w:rsidR="001E16BA" w:rsidRPr="00F677A5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</w:tr>
      <w:tr w:rsidR="001E16BA" w:rsidRPr="00BC3E8C" w14:paraId="5C8FAC1C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9449E93" w14:textId="4EDCAD94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8844B11" w14:textId="74CB6004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22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56408099" w14:textId="0DE97D2A" w:rsidR="001E16BA" w:rsidRPr="00226E38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03925AF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0B90A28" w14:textId="76D2A852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75C75221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22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7AA6C5A1" w14:textId="77777777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AF8A54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FE87A84" w14:textId="5BC48AEB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74B0F3F0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38B4429" w14:textId="5FF641D8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50C2AA0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570236F8" w14:textId="09DA1AE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B03B32B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22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27FD41C1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39D0476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064F2BE9" w14:textId="6B64FE60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26542AB1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22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05F67FC0" w14:textId="77777777" w:rsidR="001E16BA" w:rsidRPr="0041015E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1E16BA" w:rsidRPr="00BC3E8C" w14:paraId="154400B9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0ECA9354" w14:textId="14B9396B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C82B93D" w14:textId="6B09B23B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23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0E0903B9" w14:textId="77777777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0AE08A48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632596DD" w14:textId="5DAEEEB5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34198AA8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23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52E917DC" w14:textId="77777777" w:rsidR="001E16BA" w:rsidRPr="00226E38" w:rsidRDefault="001E16BA" w:rsidP="00226E38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345420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30361C9" w14:textId="3D0F5B99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3CB21ED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2E16CFF" w14:textId="6D3D6455" w:rsidR="001E16BA" w:rsidRPr="00805430" w:rsidRDefault="00FF1A49" w:rsidP="001E16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Zwemmen</w:t>
            </w:r>
            <w:r w:rsidR="00805430" w:rsidRPr="00805430">
              <w:rPr>
                <w:sz w:val="20"/>
                <w:szCs w:val="20"/>
                <w:lang w:val="nl-NL"/>
              </w:rPr>
              <w:t xml:space="preserve"> L2A</w:t>
            </w:r>
          </w:p>
        </w:tc>
        <w:tc>
          <w:tcPr>
            <w:tcW w:w="325" w:type="dxa"/>
            <w:gridSpan w:val="2"/>
            <w:vMerge/>
          </w:tcPr>
          <w:p w14:paraId="0D1F3BB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0241D2F7" w14:textId="392D4E4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2470328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6950DC90" w14:textId="77777777" w:rsidR="001E16BA" w:rsidRPr="0041015E" w:rsidRDefault="001E16BA" w:rsidP="001E16BA">
            <w:pPr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76" w:type="dxa"/>
            <w:vMerge/>
          </w:tcPr>
          <w:p w14:paraId="5E2A78A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1E634735" w14:textId="6680CD4A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61AF79FE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23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23E7F8E4" w14:textId="7E24FB50" w:rsidR="001E16BA" w:rsidRPr="0041015E" w:rsidRDefault="001E16BA" w:rsidP="001E16BA">
            <w:pPr>
              <w:rPr>
                <w:b/>
                <w:lang w:val="nl-NL"/>
              </w:rPr>
            </w:pPr>
          </w:p>
        </w:tc>
      </w:tr>
      <w:tr w:rsidR="001E16BA" w:rsidRPr="00BC3E8C" w14:paraId="67C6ABD5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CDC6E07" w14:textId="3CB9524B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5F7604EB" w14:textId="30D53DC9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24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DA7874F" w14:textId="77777777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2EFEB6A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7CB29735" w14:textId="2DD909F4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6A5FCB54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24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7808581D" w14:textId="1F4693CC" w:rsidR="001E16BA" w:rsidRPr="00C06AE8" w:rsidRDefault="001E16BA" w:rsidP="00226E38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329416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0BDEEFF" w14:textId="71BE8C18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61866E7F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49F15F" w14:textId="5A567964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18BDD7A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14:paraId="4606EB2C" w14:textId="65051EB9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1278D818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24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14:paraId="4106D3C8" w14:textId="3F45E8D8" w:rsidR="001E16BA" w:rsidRPr="0041015E" w:rsidRDefault="00D26F6E" w:rsidP="001E16BA">
            <w:pPr>
              <w:rPr>
                <w:lang w:val="nl-NL"/>
              </w:rPr>
            </w:pPr>
            <w:r>
              <w:rPr>
                <w:lang w:val="nl-NL"/>
              </w:rPr>
              <w:t>Tot 12u20!</w:t>
            </w:r>
          </w:p>
        </w:tc>
        <w:tc>
          <w:tcPr>
            <w:tcW w:w="276" w:type="dxa"/>
            <w:vMerge/>
          </w:tcPr>
          <w:p w14:paraId="3DF768F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57818B63" w14:textId="08DD2E6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1FCD4AC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24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21B99645" w14:textId="6BCA2BF6" w:rsidR="001E16BA" w:rsidRPr="00C06AE8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</w:tr>
      <w:tr w:rsidR="001E16BA" w:rsidRPr="00BC3E8C" w14:paraId="699921F3" w14:textId="77777777" w:rsidTr="00474006">
        <w:trPr>
          <w:gridAfter w:val="2"/>
          <w:wAfter w:w="396" w:type="dxa"/>
          <w:trHeight w:val="254"/>
        </w:trPr>
        <w:tc>
          <w:tcPr>
            <w:tcW w:w="552" w:type="dxa"/>
            <w:shd w:val="clear" w:color="auto" w:fill="00B0F0"/>
          </w:tcPr>
          <w:p w14:paraId="4BBAF141" w14:textId="32B62122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5DC63383" w14:textId="1444BE79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25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17B30DD2" w14:textId="77777777" w:rsidR="001E16BA" w:rsidRPr="00226E3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4B25F3F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A0D8AA0" w14:textId="4046DC9C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448BD692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25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43B36C97" w14:textId="458A2962" w:rsidR="001E16BA" w:rsidRPr="00226E38" w:rsidRDefault="001E16BA" w:rsidP="00064F2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559B69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DBFBC76" w14:textId="566ED71A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6FADFEBD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1128CE1" w14:textId="427BD056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3FB33CB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5A2D6CC2" w14:textId="7C0FED44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1BB234D5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25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1EA18781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35D8153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3DB29F0B" w14:textId="1E0AD89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088C4E74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25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09AA695F" w14:textId="4BF63343" w:rsidR="001E16BA" w:rsidRPr="005C295B" w:rsidRDefault="00457CDC" w:rsidP="008054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Zwemmen</w:t>
            </w:r>
            <w:r w:rsidR="00805430" w:rsidRPr="005C295B">
              <w:rPr>
                <w:sz w:val="16"/>
                <w:szCs w:val="16"/>
                <w:lang w:val="nl-NL"/>
              </w:rPr>
              <w:t xml:space="preserve"> L3A+B</w:t>
            </w:r>
          </w:p>
        </w:tc>
      </w:tr>
      <w:tr w:rsidR="001E16BA" w:rsidRPr="00BC3E8C" w14:paraId="60757AA1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00B0F0"/>
          </w:tcPr>
          <w:p w14:paraId="32B84936" w14:textId="7D3326E3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gridSpan w:val="2"/>
            <w:shd w:val="clear" w:color="auto" w:fill="00B0F0"/>
          </w:tcPr>
          <w:p w14:paraId="62DD5F9A" w14:textId="6BAE6BC9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26</w:t>
            </w:r>
          </w:p>
        </w:tc>
        <w:tc>
          <w:tcPr>
            <w:tcW w:w="1756" w:type="dxa"/>
            <w:gridSpan w:val="2"/>
            <w:shd w:val="clear" w:color="auto" w:fill="00B0F0"/>
          </w:tcPr>
          <w:p w14:paraId="61A97F9E" w14:textId="0733153C" w:rsidR="001E16BA" w:rsidRPr="00226E38" w:rsidRDefault="001E16BA" w:rsidP="001E16B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3E91C71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98F660A" w14:textId="456FB031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0D4A7FAD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26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7E10D501" w14:textId="49D1142E" w:rsidR="004E45D3" w:rsidRPr="00805430" w:rsidRDefault="00064F2F" w:rsidP="00226E3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Zwemmen</w:t>
            </w:r>
            <w:r w:rsidR="00805430" w:rsidRPr="00805430">
              <w:rPr>
                <w:sz w:val="20"/>
                <w:szCs w:val="20"/>
                <w:lang w:val="nl-NL"/>
              </w:rPr>
              <w:t xml:space="preserve"> L2A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6C87A4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408CE64" w14:textId="3D3EE959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50E293D1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F4D8953" w14:textId="77777777" w:rsidR="001E16BA" w:rsidRPr="00EC2AC9" w:rsidRDefault="001E16BA" w:rsidP="001E16B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7C9A0B2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3CAB5E8B" w14:textId="5F08741E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1556BFF5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26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3C0EDC17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211E4024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208F5A21" w14:textId="0AF1B240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6816E8B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26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1E7A9A13" w14:textId="6DA9F36E" w:rsidR="001E16BA" w:rsidRPr="00C06AE8" w:rsidRDefault="00457CDC" w:rsidP="001E16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Rapport</w:t>
            </w:r>
          </w:p>
        </w:tc>
      </w:tr>
      <w:tr w:rsidR="001E16BA" w:rsidRPr="00BC3E8C" w14:paraId="5ECE7981" w14:textId="77777777" w:rsidTr="00474006">
        <w:trPr>
          <w:gridAfter w:val="2"/>
          <w:wAfter w:w="396" w:type="dxa"/>
          <w:trHeight w:val="199"/>
        </w:trPr>
        <w:tc>
          <w:tcPr>
            <w:tcW w:w="552" w:type="dxa"/>
            <w:shd w:val="clear" w:color="auto" w:fill="FFFFFF" w:themeFill="background1"/>
          </w:tcPr>
          <w:p w14:paraId="15EE6761" w14:textId="61516D1F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600B57F" w14:textId="3160C410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27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43FD15C" w14:textId="6DD24F33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6F4F729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5EBDF39" w14:textId="21E6F057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54DF7BED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27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1CA2145B" w14:textId="308480BF" w:rsidR="001E16BA" w:rsidRPr="00C06AE8" w:rsidRDefault="00FF1A49" w:rsidP="00226E3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Rapport 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0F3B80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70E8D87C" w14:textId="371DBF47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2FC6005D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27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5A08B83D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1B90EEC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222604DE" w14:textId="6ADB8FAF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27957CAF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27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2CDD1CB8" w14:textId="03E2AFF6" w:rsidR="001E16BA" w:rsidRPr="0041015E" w:rsidRDefault="0041015E" w:rsidP="001E16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Kerstvakantie</w:t>
            </w:r>
          </w:p>
        </w:tc>
        <w:tc>
          <w:tcPr>
            <w:tcW w:w="276" w:type="dxa"/>
            <w:vMerge/>
          </w:tcPr>
          <w:p w14:paraId="39A37BD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4FD29509" w14:textId="15EB2693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CAC615F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27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5C2050F4" w14:textId="47D5143E" w:rsidR="001E16BA" w:rsidRPr="0041015E" w:rsidRDefault="0075483B" w:rsidP="001E16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Ouderavond</w:t>
            </w:r>
          </w:p>
        </w:tc>
      </w:tr>
      <w:tr w:rsidR="001E16BA" w:rsidRPr="00BC3E8C" w14:paraId="7D7E8B92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tcBorders>
              <w:bottom w:val="nil"/>
            </w:tcBorders>
            <w:shd w:val="clear" w:color="auto" w:fill="FFFFFF" w:themeFill="background1"/>
          </w:tcPr>
          <w:p w14:paraId="3218340A" w14:textId="67FD11F2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59125DE" w14:textId="5B260EC5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28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0C66A55F" w14:textId="31A42E6E" w:rsidR="001E16BA" w:rsidRPr="00734C3F" w:rsidRDefault="00056C3C" w:rsidP="001E16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Geen zwemmen</w:t>
            </w:r>
          </w:p>
        </w:tc>
        <w:tc>
          <w:tcPr>
            <w:tcW w:w="282" w:type="dxa"/>
            <w:gridSpan w:val="2"/>
            <w:vMerge/>
          </w:tcPr>
          <w:p w14:paraId="58E2DA5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1DE4718" w14:textId="758972D0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75A2C41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28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7960667E" w14:textId="36E223F0" w:rsidR="001E16BA" w:rsidRPr="00226E38" w:rsidRDefault="0075483B" w:rsidP="00226E3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Ouderavond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248E86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4208C8B4" w14:textId="29ED574E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gridSpan w:val="2"/>
            <w:shd w:val="clear" w:color="auto" w:fill="00B0F0"/>
          </w:tcPr>
          <w:p w14:paraId="660882F3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28</w:t>
            </w:r>
          </w:p>
        </w:tc>
        <w:tc>
          <w:tcPr>
            <w:tcW w:w="1701" w:type="dxa"/>
            <w:gridSpan w:val="2"/>
            <w:shd w:val="clear" w:color="auto" w:fill="00B0F0"/>
          </w:tcPr>
          <w:p w14:paraId="6F9481C9" w14:textId="5D9D5CE8" w:rsidR="001E16BA" w:rsidRPr="0041015E" w:rsidRDefault="001E16BA" w:rsidP="001E16BA">
            <w:pPr>
              <w:rPr>
                <w:b/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2F43F03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5C63FD25" w14:textId="77AEE474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02F35BFF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28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4D1CFA29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6BB5DD6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3AFB6F1E" w14:textId="5B04D77A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5AE29C73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28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4298DDB7" w14:textId="1DC3F1A3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</w:tr>
      <w:tr w:rsidR="001E16BA" w:rsidRPr="00BC3E8C" w14:paraId="7A3D1315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D54ED" w14:textId="71943404" w:rsidR="001E16BA" w:rsidRPr="00113DAD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6FEFB9" w14:textId="51880263" w:rsidR="001E16BA" w:rsidRPr="00113DAD" w:rsidRDefault="001E16BA" w:rsidP="001E16B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75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D4C6E23" w14:textId="5378EB8E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</w:tcPr>
          <w:p w14:paraId="782A1E1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2D034A4" w14:textId="4038DE01" w:rsidR="001E16BA" w:rsidRPr="00226E38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08802F8E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29</w:t>
            </w:r>
          </w:p>
        </w:tc>
        <w:tc>
          <w:tcPr>
            <w:tcW w:w="1754" w:type="dxa"/>
            <w:gridSpan w:val="2"/>
            <w:shd w:val="clear" w:color="auto" w:fill="FFFFFF" w:themeFill="background1"/>
          </w:tcPr>
          <w:p w14:paraId="38AD0200" w14:textId="396CA702" w:rsidR="001E16BA" w:rsidRPr="00226E38" w:rsidRDefault="001E16BA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032994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02FEB54" w14:textId="227E9E82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1963AC84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29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FDE03DF" w14:textId="22F4595F" w:rsidR="001E16BA" w:rsidRPr="00EC2AC9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gridSpan w:val="2"/>
            <w:vMerge/>
          </w:tcPr>
          <w:p w14:paraId="2347332B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7D82B216" w14:textId="27AB5E71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19F70269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29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342438E8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6CA7F00C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01B0FF6A" w14:textId="096E831E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7E432D24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29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7227C1A7" w14:textId="0119C513" w:rsidR="001E16BA" w:rsidRPr="0041015E" w:rsidRDefault="001E16BA" w:rsidP="001E16BA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E16BA" w:rsidRPr="00BC3E8C" w14:paraId="23B52370" w14:textId="77777777" w:rsidTr="00474006">
        <w:trPr>
          <w:gridAfter w:val="2"/>
          <w:wAfter w:w="396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141210BB" w14:textId="5309DBC4" w:rsidR="001E16BA" w:rsidRDefault="00226E38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4189267" w14:textId="10A7100A" w:rsidR="001E16BA" w:rsidRDefault="001E16BA" w:rsidP="001E16BA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0DB5434D" w14:textId="77777777" w:rsidR="001E16BA" w:rsidRPr="00734C3F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gridSpan w:val="2"/>
            <w:vMerge/>
            <w:tcBorders>
              <w:bottom w:val="nil"/>
            </w:tcBorders>
          </w:tcPr>
          <w:p w14:paraId="7DE39831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gridSpan w:val="2"/>
            <w:shd w:val="clear" w:color="auto" w:fill="00B0F0"/>
          </w:tcPr>
          <w:p w14:paraId="1F528AFC" w14:textId="6939F4F6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3CAAB0B3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30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7B49A3FB" w14:textId="77777777" w:rsidR="001E16BA" w:rsidRPr="00226E38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324D609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733E8DE" w14:textId="317FAF40" w:rsidR="001E16BA" w:rsidRPr="00EC2AC9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2D795F12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30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44107E3" w14:textId="38384656" w:rsidR="001E16BA" w:rsidRPr="00056C3C" w:rsidRDefault="00805430" w:rsidP="00FF1A49">
            <w:pPr>
              <w:rPr>
                <w:sz w:val="20"/>
                <w:szCs w:val="20"/>
                <w:lang w:val="nl-NL"/>
              </w:rPr>
            </w:pPr>
            <w:r w:rsidRPr="00056C3C">
              <w:rPr>
                <w:sz w:val="20"/>
                <w:szCs w:val="20"/>
                <w:lang w:val="nl-NL"/>
              </w:rPr>
              <w:t>Z</w:t>
            </w:r>
            <w:r w:rsidR="00FF1A49">
              <w:rPr>
                <w:sz w:val="20"/>
                <w:szCs w:val="20"/>
                <w:lang w:val="nl-NL"/>
              </w:rPr>
              <w:t xml:space="preserve">wemmen </w:t>
            </w:r>
            <w:r w:rsidRPr="00056C3C">
              <w:rPr>
                <w:sz w:val="20"/>
                <w:szCs w:val="20"/>
                <w:lang w:val="nl-NL"/>
              </w:rPr>
              <w:t>L</w:t>
            </w:r>
            <w:r w:rsidR="00056C3C" w:rsidRPr="00056C3C">
              <w:rPr>
                <w:sz w:val="20"/>
                <w:szCs w:val="20"/>
                <w:lang w:val="nl-NL"/>
              </w:rPr>
              <w:t>3A+B</w:t>
            </w:r>
          </w:p>
        </w:tc>
        <w:tc>
          <w:tcPr>
            <w:tcW w:w="325" w:type="dxa"/>
            <w:gridSpan w:val="2"/>
            <w:vMerge/>
          </w:tcPr>
          <w:p w14:paraId="6DD85AD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2021DFF8" w14:textId="2B8C9F0C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4E99FC4B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30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0470A2DD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7024B50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00B0F0"/>
          </w:tcPr>
          <w:p w14:paraId="4B42997A" w14:textId="3B4D6203" w:rsidR="001E16BA" w:rsidRPr="0041015E" w:rsidRDefault="0041015E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5506AA92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30</w:t>
            </w:r>
          </w:p>
        </w:tc>
        <w:tc>
          <w:tcPr>
            <w:tcW w:w="1658" w:type="dxa"/>
            <w:gridSpan w:val="2"/>
            <w:shd w:val="clear" w:color="auto" w:fill="00B0F0"/>
          </w:tcPr>
          <w:p w14:paraId="7BCA874A" w14:textId="51A38AF1" w:rsidR="001E16BA" w:rsidRPr="0041015E" w:rsidRDefault="001E16BA" w:rsidP="001E16BA">
            <w:pPr>
              <w:rPr>
                <w:b/>
                <w:lang w:val="nl-NL"/>
              </w:rPr>
            </w:pPr>
          </w:p>
        </w:tc>
      </w:tr>
      <w:tr w:rsidR="001E16BA" w:rsidRPr="00BC3E8C" w14:paraId="4121E1DF" w14:textId="77777777" w:rsidTr="00474006">
        <w:trPr>
          <w:gridBefore w:val="7"/>
          <w:gridAfter w:val="2"/>
          <w:wBefore w:w="3136" w:type="dxa"/>
          <w:wAfter w:w="396" w:type="dxa"/>
          <w:trHeight w:val="264"/>
        </w:trPr>
        <w:tc>
          <w:tcPr>
            <w:tcW w:w="692" w:type="dxa"/>
            <w:gridSpan w:val="2"/>
            <w:shd w:val="clear" w:color="auto" w:fill="00B0F0"/>
          </w:tcPr>
          <w:p w14:paraId="771D3568" w14:textId="56FA6C7A" w:rsidR="001E16BA" w:rsidRPr="00226E38" w:rsidRDefault="00226E38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gridSpan w:val="2"/>
            <w:shd w:val="clear" w:color="auto" w:fill="00B0F0"/>
          </w:tcPr>
          <w:p w14:paraId="3696E00D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31</w:t>
            </w:r>
          </w:p>
        </w:tc>
        <w:tc>
          <w:tcPr>
            <w:tcW w:w="1754" w:type="dxa"/>
            <w:gridSpan w:val="2"/>
            <w:shd w:val="clear" w:color="auto" w:fill="00B0F0"/>
          </w:tcPr>
          <w:p w14:paraId="551E2392" w14:textId="77777777" w:rsidR="001E16BA" w:rsidRPr="00226E38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gridSpan w:val="2"/>
            <w:vMerge/>
            <w:tcBorders>
              <w:bottom w:val="nil"/>
              <w:right w:val="nil"/>
            </w:tcBorders>
          </w:tcPr>
          <w:p w14:paraId="00477182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794" w:type="dxa"/>
            <w:gridSpan w:val="6"/>
            <w:tcBorders>
              <w:left w:val="nil"/>
              <w:bottom w:val="nil"/>
              <w:right w:val="nil"/>
            </w:tcBorders>
          </w:tcPr>
          <w:p w14:paraId="4FDA370E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gridSpan w:val="2"/>
            <w:vMerge/>
            <w:tcBorders>
              <w:left w:val="nil"/>
              <w:bottom w:val="nil"/>
            </w:tcBorders>
          </w:tcPr>
          <w:p w14:paraId="017F021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gridSpan w:val="2"/>
            <w:shd w:val="clear" w:color="auto" w:fill="00B0F0"/>
          </w:tcPr>
          <w:p w14:paraId="007FBA5F" w14:textId="4D17845C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gridSpan w:val="2"/>
            <w:shd w:val="clear" w:color="auto" w:fill="00B0F0"/>
          </w:tcPr>
          <w:p w14:paraId="3F1D80B7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31</w:t>
            </w:r>
          </w:p>
        </w:tc>
        <w:tc>
          <w:tcPr>
            <w:tcW w:w="1522" w:type="dxa"/>
            <w:gridSpan w:val="2"/>
            <w:shd w:val="clear" w:color="auto" w:fill="00B0F0"/>
          </w:tcPr>
          <w:p w14:paraId="69DFC647" w14:textId="77777777" w:rsidR="001E16BA" w:rsidRPr="0041015E" w:rsidRDefault="001E16BA" w:rsidP="001E16BA">
            <w:pPr>
              <w:rPr>
                <w:lang w:val="nl-NL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8C6828F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</w:tcPr>
          <w:p w14:paraId="028B8FF4" w14:textId="342D2F61" w:rsidR="001E16BA" w:rsidRPr="0041015E" w:rsidRDefault="0041015E" w:rsidP="001E16B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F1E3B9D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31</w:t>
            </w:r>
          </w:p>
        </w:tc>
        <w:tc>
          <w:tcPr>
            <w:tcW w:w="1658" w:type="dxa"/>
            <w:gridSpan w:val="2"/>
            <w:shd w:val="clear" w:color="auto" w:fill="FFFFFF" w:themeFill="background1"/>
          </w:tcPr>
          <w:p w14:paraId="05E1C3D1" w14:textId="54AA089F" w:rsidR="001E16BA" w:rsidRPr="0041015E" w:rsidRDefault="001E16BA" w:rsidP="001E16B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2E57C9B9" w14:textId="77777777" w:rsidTr="00474006">
        <w:trPr>
          <w:trHeight w:val="389"/>
        </w:trPr>
        <w:tc>
          <w:tcPr>
            <w:tcW w:w="2928" w:type="dxa"/>
            <w:gridSpan w:val="6"/>
          </w:tcPr>
          <w:p w14:paraId="0CCEA217" w14:textId="29511CBE" w:rsidR="00DD1147" w:rsidRPr="000E6619" w:rsidRDefault="001E16BA" w:rsidP="00A9231A">
            <w:pPr>
              <w:jc w:val="center"/>
              <w:rPr>
                <w:b/>
                <w:lang w:val="nl-NL"/>
              </w:rPr>
            </w:pPr>
            <w:r w:rsidRPr="007A5CE2">
              <w:rPr>
                <w:noProof/>
                <w:lang w:val="en-US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498FCD" wp14:editId="4E68E396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-6273800</wp:posOffset>
                      </wp:positionV>
                      <wp:extent cx="3943350" cy="336550"/>
                      <wp:effectExtent l="0" t="0" r="19050" b="25400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336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04A92D" w14:textId="600BE626" w:rsidR="00064F2F" w:rsidRPr="00240E34" w:rsidRDefault="00064F2F" w:rsidP="001E1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 w:rsidRPr="00240E3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nl-NL"/>
                                    </w:rPr>
                                    <w:t>Jaarplanning 202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nl-NL"/>
                                    </w:rPr>
                                    <w:t>1</w:t>
                                  </w:r>
                                  <w:r w:rsidRPr="00240E3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nl-NL"/>
                                    </w:rPr>
                                    <w:t>-202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4498FCD" id="Afgeronde rechthoek 6" o:spid="_x0000_s1027" style="position:absolute;margin-left:228.5pt;margin-top:-494pt;width:310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" fillcolor="#4bacc6" strokecolor="#357d91" strokeweight="1pt">
                      <v:stroke joinstyle="miter"/>
                      <v:textbox>
                        <w:txbxContent>
                          <w:p w14:paraId="2304A92D" w14:textId="600BE626" w:rsidR="00064F2F" w:rsidRPr="00240E34" w:rsidRDefault="00064F2F" w:rsidP="001E16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40E34"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Jaarplanning 202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  <w:r w:rsidRPr="00240E34"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-202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4C3F"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2A324" wp14:editId="62F27848">
                      <wp:simplePos x="0" y="0"/>
                      <wp:positionH relativeFrom="column">
                        <wp:posOffset>9531350</wp:posOffset>
                      </wp:positionH>
                      <wp:positionV relativeFrom="paragraph">
                        <wp:posOffset>6489700</wp:posOffset>
                      </wp:positionV>
                      <wp:extent cx="457200" cy="317500"/>
                      <wp:effectExtent l="0" t="0" r="19050" b="25400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7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127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C0BAF0" w14:textId="77777777" w:rsidR="00064F2F" w:rsidRDefault="00064F2F" w:rsidP="00734C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2/2</w:t>
                                  </w:r>
                                </w:p>
                                <w:p w14:paraId="6FD033F8" w14:textId="77777777" w:rsidR="00064F2F" w:rsidRPr="004C0783" w:rsidRDefault="00064F2F" w:rsidP="00734C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/2</w:t>
                                  </w:r>
                                  <w:r w:rsidRPr="004C0783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E32A324" id="Afgeronde rechthoek 1" o:spid="_x0000_s1028" style="position:absolute;margin-left:750.5pt;margin-top:511pt;width:3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" fillcolor="#4bacc6" strokecolor="#357d91" strokeweight="1pt">
                      <v:stroke joinstyle="miter"/>
                      <v:textbox>
                        <w:txbxContent>
                          <w:p w14:paraId="0FC0BAF0" w14:textId="77777777" w:rsidR="00064F2F" w:rsidRDefault="00064F2F" w:rsidP="00734C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2/2</w:t>
                            </w:r>
                          </w:p>
                          <w:p w14:paraId="6FD033F8" w14:textId="77777777" w:rsidR="00064F2F" w:rsidRPr="004C0783" w:rsidRDefault="00064F2F" w:rsidP="00734C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/2</w:t>
                            </w:r>
                            <w:r w:rsidRPr="004C0783">
                              <w:rPr>
                                <w:sz w:val="16"/>
                                <w:szCs w:val="16"/>
                                <w:lang w:val="nl-NL"/>
                              </w:rPr>
                              <w:t>/2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47">
              <w:rPr>
                <w:b/>
                <w:color w:val="31849B" w:themeColor="accent5" w:themeShade="BF"/>
                <w:lang w:val="nl-NL"/>
              </w:rPr>
              <w:t>FEBRUARI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</w:tcBorders>
          </w:tcPr>
          <w:p w14:paraId="6E2D06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3076" w:type="dxa"/>
            <w:gridSpan w:val="6"/>
          </w:tcPr>
          <w:p w14:paraId="5059804D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MAART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49BE4DD" w14:textId="77777777" w:rsidR="00DD1147" w:rsidRDefault="00DD1147" w:rsidP="00A9231A">
            <w:pPr>
              <w:jc w:val="center"/>
              <w:rPr>
                <w:lang w:val="nl-NL"/>
              </w:rPr>
            </w:pPr>
          </w:p>
        </w:tc>
        <w:tc>
          <w:tcPr>
            <w:tcW w:w="2856" w:type="dxa"/>
            <w:gridSpan w:val="6"/>
            <w:tcBorders>
              <w:left w:val="single" w:sz="4" w:space="0" w:color="auto"/>
            </w:tcBorders>
          </w:tcPr>
          <w:p w14:paraId="3BA7B26D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APRIL</w:t>
            </w:r>
          </w:p>
        </w:tc>
        <w:tc>
          <w:tcPr>
            <w:tcW w:w="342" w:type="dxa"/>
            <w:gridSpan w:val="2"/>
            <w:vMerge w:val="restart"/>
            <w:tcBorders>
              <w:top w:val="nil"/>
            </w:tcBorders>
          </w:tcPr>
          <w:p w14:paraId="2B74C5A8" w14:textId="77777777" w:rsidR="00DD1147" w:rsidRDefault="00DD1147" w:rsidP="00A9231A">
            <w:pPr>
              <w:jc w:val="center"/>
              <w:rPr>
                <w:lang w:val="nl-NL"/>
              </w:rPr>
            </w:pPr>
          </w:p>
        </w:tc>
        <w:tc>
          <w:tcPr>
            <w:tcW w:w="2835" w:type="dxa"/>
            <w:gridSpan w:val="7"/>
          </w:tcPr>
          <w:p w14:paraId="39CF9181" w14:textId="5EF9A7E5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M</w:t>
            </w:r>
            <w:r w:rsidR="0041015E">
              <w:rPr>
                <w:b/>
                <w:color w:val="31849B" w:themeColor="accent5" w:themeShade="BF"/>
                <w:lang w:val="nl-NL"/>
              </w:rPr>
              <w:t>EI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B0DC2A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2976" w:type="dxa"/>
            <w:gridSpan w:val="7"/>
          </w:tcPr>
          <w:p w14:paraId="09F24543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JUNI</w:t>
            </w:r>
          </w:p>
        </w:tc>
      </w:tr>
      <w:tr w:rsidR="00DD1147" w14:paraId="73AA12AA" w14:textId="77777777" w:rsidTr="00474006">
        <w:trPr>
          <w:trHeight w:val="212"/>
        </w:trPr>
        <w:tc>
          <w:tcPr>
            <w:tcW w:w="568" w:type="dxa"/>
            <w:gridSpan w:val="2"/>
            <w:shd w:val="clear" w:color="auto" w:fill="FFFFFF" w:themeFill="background1"/>
          </w:tcPr>
          <w:p w14:paraId="78E28263" w14:textId="6508600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24B11B6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01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39753FF8" w14:textId="1FACF5E2" w:rsidR="00DD1147" w:rsidRPr="00805430" w:rsidRDefault="00805430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L3A+B</w:t>
            </w:r>
          </w:p>
        </w:tc>
        <w:tc>
          <w:tcPr>
            <w:tcW w:w="287" w:type="dxa"/>
            <w:gridSpan w:val="2"/>
            <w:vMerge/>
          </w:tcPr>
          <w:p w14:paraId="6223E91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16B28CC0" w14:textId="5A451C8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5ACE505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01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37ED8C26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F26668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F37D88D" w14:textId="07545CE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C7B8A1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01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3A6C76EF" w14:textId="4D90E5EC" w:rsidR="00DD1147" w:rsidRPr="006F475A" w:rsidRDefault="00DD1147" w:rsidP="00A9231A">
            <w:pPr>
              <w:rPr>
                <w:sz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E1B709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2DBBFCF2" w14:textId="0241ECD6" w:rsidR="00DD1147" w:rsidRPr="00E078D3" w:rsidRDefault="006F475A" w:rsidP="00A9231A">
            <w:pPr>
              <w:rPr>
                <w:b/>
                <w:bCs/>
                <w:lang w:val="nl-NL"/>
              </w:rPr>
            </w:pPr>
            <w:r w:rsidRPr="00E078D3">
              <w:rPr>
                <w:b/>
                <w:bCs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FE39586" w14:textId="77777777" w:rsidR="00DD1147" w:rsidRPr="00E078D3" w:rsidRDefault="00DD1147" w:rsidP="00A9231A">
            <w:pPr>
              <w:rPr>
                <w:b/>
                <w:bCs/>
                <w:lang w:val="nl-NL"/>
              </w:rPr>
            </w:pPr>
            <w:r w:rsidRPr="00E078D3">
              <w:rPr>
                <w:b/>
                <w:bCs/>
                <w:lang w:val="nl-NL"/>
              </w:rPr>
              <w:t>01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78EC05B3" w14:textId="110C46B5" w:rsidR="00DD1147" w:rsidRPr="00E078D3" w:rsidRDefault="00E078D3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Dag van arbeid</w:t>
            </w:r>
          </w:p>
        </w:tc>
        <w:tc>
          <w:tcPr>
            <w:tcW w:w="284" w:type="dxa"/>
            <w:vMerge/>
          </w:tcPr>
          <w:p w14:paraId="11A3A3E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DD4BDB2" w14:textId="5C57F984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57E4681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863B1D6" w14:textId="3535423A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64C62BF5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5E9AFF3D" w14:textId="2E641DA7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7B3EAE2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2EAD37E9" w14:textId="6544B2C8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4646C2C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23AB4408" w14:textId="34E707D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7C5DA46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2F79A1F2" w14:textId="3C359A1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8468B2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7555CAAF" w14:textId="4FB9FE6E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74D8226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02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7386DF44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1830307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BBFE2FB" w14:textId="261081F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B736EE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6737FB1" w14:textId="5AB323C7" w:rsidR="00DD1147" w:rsidRPr="00426192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47F6A45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C0B349B" w14:textId="09C1D0B0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4EE1572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CB988E9" w14:textId="2577BA3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07831A0C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219143A0" w14:textId="10546FD5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5CDC20F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03EAC89B" w14:textId="2B48328A" w:rsidR="00DD1147" w:rsidRPr="003C21E8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611EA0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6EFA5F74" w14:textId="0F66552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162CDF4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527E5D44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4CCD59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5129E9AD" w14:textId="3A7E7EF7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4FF66F0F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03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3C0F6ACA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3680A72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98EF2B" w14:textId="19DA54C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61BE4F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72CA9BB" w14:textId="2A317750" w:rsidR="00DD1147" w:rsidRPr="006F475A" w:rsidRDefault="001E6434" w:rsidP="00457CDC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457CDC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L1A</w:t>
            </w:r>
          </w:p>
        </w:tc>
        <w:tc>
          <w:tcPr>
            <w:tcW w:w="284" w:type="dxa"/>
            <w:vMerge/>
          </w:tcPr>
          <w:p w14:paraId="07785E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FDCC690" w14:textId="496EB40B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3BA6093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017AE35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0A255C7D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4B8AFC53" w14:textId="616348D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2DFEDE4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25A35498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05F1012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09C6A012" w14:textId="668A2C2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23F7970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6C699BC4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A899F3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7CAD17B4" w14:textId="345F557B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7734CB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3D534A9F" w14:textId="2B2D1DE0" w:rsidR="00DD1147" w:rsidRPr="006F475A" w:rsidRDefault="006F475A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Paasvakantie</w:t>
            </w:r>
          </w:p>
        </w:tc>
        <w:tc>
          <w:tcPr>
            <w:tcW w:w="342" w:type="dxa"/>
            <w:gridSpan w:val="2"/>
            <w:vMerge/>
          </w:tcPr>
          <w:p w14:paraId="3F62817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10C910F" w14:textId="16C5752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A25D17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7E12349" w14:textId="3816255B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vMerge/>
          </w:tcPr>
          <w:p w14:paraId="531380A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2E3C9942" w14:textId="45D811E1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65D05117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04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03C3D093" w14:textId="77777777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E078D3" w14:paraId="28F432D8" w14:textId="77777777" w:rsidTr="00474006">
        <w:tc>
          <w:tcPr>
            <w:tcW w:w="568" w:type="dxa"/>
            <w:gridSpan w:val="2"/>
            <w:shd w:val="clear" w:color="auto" w:fill="00B0F0"/>
          </w:tcPr>
          <w:p w14:paraId="5659ED04" w14:textId="42BCC1D7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52E6A8D7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05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75E819A4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642CAB1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20ACEE79" w14:textId="6A2EAAAE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25454C42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05</w:t>
            </w:r>
          </w:p>
        </w:tc>
        <w:tc>
          <w:tcPr>
            <w:tcW w:w="1797" w:type="dxa"/>
            <w:gridSpan w:val="2"/>
            <w:shd w:val="clear" w:color="auto" w:fill="00B0F0"/>
            <w:vAlign w:val="center"/>
          </w:tcPr>
          <w:p w14:paraId="6E8B5192" w14:textId="77777777" w:rsidR="00DD1147" w:rsidRPr="006F475A" w:rsidRDefault="00DD1147" w:rsidP="00226E38">
            <w:pPr>
              <w:rPr>
                <w:b/>
                <w:sz w:val="20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1C546D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83ADF00" w14:textId="046CFB0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4589CE7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05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52C20E9B" w14:textId="5E01C872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79B741A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5F5CDF" w14:textId="04AB7B2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37A946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05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609B1E02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39DB2B9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2823F2CF" w14:textId="6E308C29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0626B676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05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16327661" w14:textId="37FC0864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E078D3" w14:paraId="7E67D5E4" w14:textId="77777777" w:rsidTr="00474006">
        <w:tc>
          <w:tcPr>
            <w:tcW w:w="568" w:type="dxa"/>
            <w:gridSpan w:val="2"/>
            <w:shd w:val="clear" w:color="auto" w:fill="00B0F0"/>
          </w:tcPr>
          <w:p w14:paraId="3B4F4683" w14:textId="6A53D0C2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6B50D259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06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16A29A78" w14:textId="3AD6CF72" w:rsidR="00DD1147" w:rsidRPr="00E269B8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770CA41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3AFEFC0A" w14:textId="6D827276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6317D9C8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06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250AB8CE" w14:textId="16704777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76086F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D255F55" w14:textId="0AD9D2B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5DC717E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06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39ED7C9F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6D2A8F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AA8F754" w14:textId="48EDF78E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F25250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06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4F0B9E98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0BD007A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46C29B16" w14:textId="158A4A06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32C479C7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06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36809884" w14:textId="68A7A3D1" w:rsidR="00DD1147" w:rsidRPr="00E078D3" w:rsidRDefault="00E078D3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Pinkstermaandag</w:t>
            </w:r>
          </w:p>
        </w:tc>
      </w:tr>
      <w:tr w:rsidR="00DD1147" w14:paraId="30AE28BD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70859924" w14:textId="405DAE37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5050EA1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4B3189D6" w14:textId="54327A8F" w:rsidR="00DD1147" w:rsidRPr="00BF6A2D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4681BEE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7A851D19" w14:textId="593ACB14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FBA33F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0568ED3E" w14:textId="6F652A90" w:rsidR="00DD1147" w:rsidRPr="006F475A" w:rsidRDefault="00DD1147" w:rsidP="00226E3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5621AD3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FABC614" w14:textId="46B22E6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3BDAB44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5043A8F1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4EB4FD8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106E943D" w14:textId="420879DE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D398F1F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07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2434837C" w14:textId="77777777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DA5033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E782BCC" w14:textId="2F63E6C7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334DF0B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E5D69BD" w14:textId="72B0F4E4" w:rsidR="00DD1147" w:rsidRPr="00E078D3" w:rsidRDefault="001E6434" w:rsidP="00457CDC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457CDC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L1B</w:t>
            </w:r>
          </w:p>
        </w:tc>
      </w:tr>
      <w:tr w:rsidR="00DD1147" w14:paraId="32486C0A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245DB387" w14:textId="1A03AEC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39BD05D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08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239664CC" w14:textId="1F87176A" w:rsidR="00DD1147" w:rsidRPr="000177FA" w:rsidRDefault="00457CDC" w:rsidP="00457CD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Zwemmen</w:t>
            </w:r>
            <w:r w:rsidR="00805430" w:rsidRPr="000177FA">
              <w:rPr>
                <w:sz w:val="16"/>
                <w:szCs w:val="16"/>
                <w:lang w:val="nl-NL"/>
              </w:rPr>
              <w:t xml:space="preserve"> L3A+B</w:t>
            </w:r>
          </w:p>
        </w:tc>
        <w:tc>
          <w:tcPr>
            <w:tcW w:w="287" w:type="dxa"/>
            <w:gridSpan w:val="2"/>
            <w:vMerge/>
          </w:tcPr>
          <w:p w14:paraId="5BA5AF7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7E493B66" w14:textId="3675B0F4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A78A9B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08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213E6D0" w14:textId="6768111B" w:rsidR="00DD1147" w:rsidRPr="006F475A" w:rsidRDefault="001E6434" w:rsidP="00457CDC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457CDC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L4A+B</w:t>
            </w: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08A93C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4F540771" w14:textId="559B8594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65AE653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08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6E6D25A0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C494BA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52E75DE4" w14:textId="31429743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109DE28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08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429C4E57" w14:textId="1F5DEA8E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176471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191C48D" w14:textId="5D5E12C9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02E197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08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3947B3B" w14:textId="10A92F2C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014D412C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1F657ACD" w14:textId="5246B055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1324C2A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044CFCCE" w14:textId="61B491F2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188B26C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D5B861F" w14:textId="4876433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B35275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3132BA14" w14:textId="107AECC8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2194EB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1FED4D7F" w14:textId="712AB653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6DC2CF83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09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659FC548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3D603C3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FF1DFE5" w14:textId="53710DE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D27219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1140900D" w14:textId="44A3E6C8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74E2EF4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1036019" w14:textId="0A24CA95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98A7420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F95CFB0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6348ED5B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0BC9EB3C" w14:textId="5AF3FDD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5C5223C1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563288FA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6BBDC98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6AE8BFF7" w14:textId="527ABFB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E19600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2E863C78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ECAA38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EF06D5F" w14:textId="6743A65A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8A0D51E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10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6D1CA042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7E3D054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014899" w14:textId="20E4B52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A4ABF2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094A732" w14:textId="2CF5D251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L1A</w:t>
            </w:r>
          </w:p>
        </w:tc>
        <w:tc>
          <w:tcPr>
            <w:tcW w:w="284" w:type="dxa"/>
            <w:vMerge/>
          </w:tcPr>
          <w:p w14:paraId="01DEE33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EC045DE" w14:textId="35AB8DCE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1454406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94F53A7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50CDB7DA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7FC6A508" w14:textId="16353EC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02B6101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1D949A60" w14:textId="674FEDBE" w:rsidR="00DD1147" w:rsidRPr="006F475A" w:rsidRDefault="00DD1147" w:rsidP="00A9231A">
            <w:pPr>
              <w:rPr>
                <w:sz w:val="18"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68F3220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526E4103" w14:textId="5353E6B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AC0E65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05512758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55F13F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7B8EB383" w14:textId="3F88E64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C89AA4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3856C2E8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738018F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449CD84" w14:textId="11659E94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E5DED1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45D3E4F" w14:textId="51A5D8D9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282C23F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406C3DE1" w14:textId="7393BD7E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38EAC58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11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63766A02" w14:textId="77777777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E078D3" w14:paraId="1A3EF4B6" w14:textId="77777777" w:rsidTr="00474006">
        <w:tc>
          <w:tcPr>
            <w:tcW w:w="568" w:type="dxa"/>
            <w:gridSpan w:val="2"/>
            <w:shd w:val="clear" w:color="auto" w:fill="00B0F0"/>
          </w:tcPr>
          <w:p w14:paraId="7F12F9F6" w14:textId="5A199C02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160C556B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12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7235B7DE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11DBC33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36DD3A0C" w14:textId="57314143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6008BE1E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12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4A7263FB" w14:textId="77777777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172814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40D66C9D" w14:textId="5D8E67B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D11AB7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12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29EC95D4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743CC18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9D84362" w14:textId="36A7DAE7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89DF86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F4FF757" w14:textId="1D7C9C40" w:rsidR="00DD1147" w:rsidRPr="00426192" w:rsidRDefault="00DD1147" w:rsidP="00DD1147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79D08F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512226B1" w14:textId="053F8FF3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6333808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12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15F95BAF" w14:textId="328FE964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2FF29687" w14:textId="77777777" w:rsidTr="00474006">
        <w:tc>
          <w:tcPr>
            <w:tcW w:w="568" w:type="dxa"/>
            <w:gridSpan w:val="2"/>
            <w:shd w:val="clear" w:color="auto" w:fill="00B0F0"/>
          </w:tcPr>
          <w:p w14:paraId="7C3E9D11" w14:textId="6E8F826E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091C82CD" w14:textId="5DF10FCA" w:rsidR="00DD1147" w:rsidRPr="006F475A" w:rsidRDefault="00B936DD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13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25D29C0F" w14:textId="422DBD54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1BB9BE0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3FBBA619" w14:textId="2D0A6F2C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1CDFF695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13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57038260" w14:textId="312B0F07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CAD8B5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8C69896" w14:textId="61ED2B7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5D89D7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13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021EACF0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DDD359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A5D1FB2" w14:textId="53BF72D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195D19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13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B969D92" w14:textId="68F1256A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4C27AC5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90BC905" w14:textId="01623DF4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42B93DE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6D47753" w14:textId="7E9C2C0B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4BFF3A88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088577B0" w14:textId="11A7DFB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034D48B9" w14:textId="61AE493A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46EB9402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5699F06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6AA8DB43" w14:textId="35A26A4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AF0817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27A484AF" w14:textId="77C9973D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D82F32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53B82219" w14:textId="3AE79BC7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5A00F29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716899EC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54E5DC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114D197A" w14:textId="3207BFD6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55D717C3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14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37B787C1" w14:textId="063546D4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16DFD0E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35D1272" w14:textId="6EA10DE5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4995690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99AA02A" w14:textId="43159B32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L1B</w:t>
            </w:r>
          </w:p>
        </w:tc>
      </w:tr>
      <w:tr w:rsidR="00DD1147" w14:paraId="4F595AF9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197553FE" w14:textId="3B740AB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4523EFEB" w14:textId="736DF447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15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0EB7F080" w14:textId="4F544895" w:rsidR="00DD1147" w:rsidRPr="005C295B" w:rsidRDefault="00805430" w:rsidP="00457CDC">
            <w:pPr>
              <w:rPr>
                <w:sz w:val="16"/>
                <w:szCs w:val="16"/>
                <w:lang w:val="nl-NL"/>
              </w:rPr>
            </w:pPr>
            <w:r w:rsidRPr="005C295B">
              <w:rPr>
                <w:sz w:val="16"/>
                <w:szCs w:val="16"/>
                <w:lang w:val="nl-NL"/>
              </w:rPr>
              <w:t>Z</w:t>
            </w:r>
            <w:r w:rsidR="00457CDC">
              <w:rPr>
                <w:sz w:val="16"/>
                <w:szCs w:val="16"/>
                <w:lang w:val="nl-NL"/>
              </w:rPr>
              <w:t>wemmen</w:t>
            </w:r>
            <w:r w:rsidRPr="005C295B">
              <w:rPr>
                <w:sz w:val="16"/>
                <w:szCs w:val="16"/>
                <w:lang w:val="nl-NL"/>
              </w:rPr>
              <w:t xml:space="preserve"> L4A+B</w:t>
            </w:r>
            <w:r w:rsidR="005C295B" w:rsidRPr="005C295B">
              <w:rPr>
                <w:sz w:val="16"/>
                <w:szCs w:val="16"/>
                <w:lang w:val="nl-NL"/>
              </w:rPr>
              <w:t>/ L5 vaccin op school</w:t>
            </w:r>
          </w:p>
        </w:tc>
        <w:tc>
          <w:tcPr>
            <w:tcW w:w="287" w:type="dxa"/>
            <w:gridSpan w:val="2"/>
            <w:vMerge/>
          </w:tcPr>
          <w:p w14:paraId="4192281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1F186F58" w14:textId="03DB826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77441E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15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1211514D" w14:textId="2D72AAF6" w:rsidR="00DD1147" w:rsidRPr="006F475A" w:rsidRDefault="001E6434" w:rsidP="00457CDC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457CDC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L4A+B</w:t>
            </w: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D68BFA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768D4AD9" w14:textId="6E98A4B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57D573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15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5488113A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0309D1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2AA42BFE" w14:textId="25210ACE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7388930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15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4EF3E615" w14:textId="2B038EA0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7DCE7F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6109D8B" w14:textId="735814D6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678C3E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2011A44" w14:textId="225E9449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55B33029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3203EC1B" w14:textId="5237EFB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5B85A5FE" w14:textId="06706471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313DE77A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2EE603D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492F3F9A" w14:textId="2F321AA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4A7DCA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26C7AC42" w14:textId="14A5C8D8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5283A6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0355D791" w14:textId="434AE583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0F3B8E1A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16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7AC7264D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4515544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E4F0ED1" w14:textId="758694B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9F85EC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68583BD3" w14:textId="44EAD508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1BFBF77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C50E2E7" w14:textId="2CB1A5DE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61D6F84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24BEC41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546FEBDB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564B77B9" w14:textId="049A4F0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283CE474" w14:textId="2525EE1E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4314ED5D" w14:textId="24F6FFD3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14E2DD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5E5C4E76" w14:textId="028F5D4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63AE5D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C8FAB23" w14:textId="3716C7CF" w:rsidR="00B936DD" w:rsidRPr="006F475A" w:rsidRDefault="00B936DD" w:rsidP="00226E38">
            <w:pPr>
              <w:rPr>
                <w:sz w:val="16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EA5559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07D1C067" w14:textId="418CA658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4CEDF86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17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5F61E2AE" w14:textId="194B8ED2" w:rsidR="00DD1147" w:rsidRPr="00426192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4942269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9CF78F4" w14:textId="1873300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75FD30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2306C38" w14:textId="037B97DC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 w:rsidRPr="001E6434"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 w:rsidRPr="001E6434">
              <w:rPr>
                <w:sz w:val="20"/>
                <w:szCs w:val="20"/>
                <w:lang w:val="nl-NL"/>
              </w:rPr>
              <w:t xml:space="preserve"> L1A</w:t>
            </w:r>
          </w:p>
        </w:tc>
        <w:tc>
          <w:tcPr>
            <w:tcW w:w="284" w:type="dxa"/>
            <w:vMerge/>
          </w:tcPr>
          <w:p w14:paraId="06B479B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4AEEF85" w14:textId="721E58BA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627B36E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C1B754D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6A6802A5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64B80513" w14:textId="2278754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02A7A5EA" w14:textId="7884E7AE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7494A6B8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05CCE13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1FE831C7" w14:textId="67D11A8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9CA676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54EC9DAC" w14:textId="77777777" w:rsidR="00DD1147" w:rsidRPr="006F475A" w:rsidRDefault="00DD1147" w:rsidP="00226E3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469BA7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723E936" w14:textId="7801FCBB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7B67F0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2F3320A8" w14:textId="594B119B" w:rsidR="00DD1147" w:rsidRPr="006F475A" w:rsidRDefault="006F475A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Paasmaandag</w:t>
            </w:r>
          </w:p>
        </w:tc>
        <w:tc>
          <w:tcPr>
            <w:tcW w:w="342" w:type="dxa"/>
            <w:gridSpan w:val="2"/>
            <w:vMerge/>
          </w:tcPr>
          <w:p w14:paraId="5778980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86D644A" w14:textId="026ACFA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7AD4E9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EADADCF" w14:textId="6E5A2B47" w:rsidR="00DD1147" w:rsidRPr="006F475A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vMerge/>
          </w:tcPr>
          <w:p w14:paraId="27F1B0B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7E1475FA" w14:textId="2F7060B7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71FEE570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18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5AB4EFFF" w14:textId="77777777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2120AA58" w14:textId="77777777" w:rsidTr="00474006">
        <w:tc>
          <w:tcPr>
            <w:tcW w:w="568" w:type="dxa"/>
            <w:gridSpan w:val="2"/>
            <w:shd w:val="clear" w:color="auto" w:fill="00B0F0"/>
          </w:tcPr>
          <w:p w14:paraId="333A5B32" w14:textId="0B15B18A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60C94C2D" w14:textId="3CB06264" w:rsidR="00DD1147" w:rsidRPr="006F475A" w:rsidRDefault="00B936DD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19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257C5156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2D4914C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67AFDE07" w14:textId="48FAC827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60E59F69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19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64217C6C" w14:textId="77777777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3AF300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D31D05" w14:textId="448959B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80D089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19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470F05B5" w14:textId="2AD4D7C1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 w:rsidRPr="001E6434"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 xml:space="preserve">wemmen </w:t>
            </w:r>
            <w:r w:rsidRPr="001E6434">
              <w:rPr>
                <w:sz w:val="20"/>
                <w:szCs w:val="20"/>
                <w:lang w:val="nl-NL"/>
              </w:rPr>
              <w:t>L1A</w:t>
            </w:r>
          </w:p>
        </w:tc>
        <w:tc>
          <w:tcPr>
            <w:tcW w:w="342" w:type="dxa"/>
            <w:gridSpan w:val="2"/>
            <w:vMerge/>
          </w:tcPr>
          <w:p w14:paraId="265AD8D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3D2253" w14:textId="50833B5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25A6D71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19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12257719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4256B50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136C8BB1" w14:textId="469C2798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4637C238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19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6422ABAB" w14:textId="4F0B0D75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5CECEE6A" w14:textId="77777777" w:rsidTr="00474006">
        <w:tc>
          <w:tcPr>
            <w:tcW w:w="568" w:type="dxa"/>
            <w:gridSpan w:val="2"/>
            <w:shd w:val="clear" w:color="auto" w:fill="00B0F0"/>
          </w:tcPr>
          <w:p w14:paraId="7D33C908" w14:textId="31BB7B33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46B43AA8" w14:textId="61B54C1C" w:rsidR="00DD1147" w:rsidRPr="006F475A" w:rsidRDefault="00B936DD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20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0B3B1786" w14:textId="7BD9E46B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7502370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710544EE" w14:textId="5FCA87CE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72324C61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20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0EA91110" w14:textId="4AD0C938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70054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2C8BD35" w14:textId="65B4994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A0F718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20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1D83D2CA" w14:textId="64E89E27" w:rsidR="00DD1147" w:rsidRPr="00426192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53A5B6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AD2992E" w14:textId="1DBBD5A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C4B23B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20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9A72C67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1D5F595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DF32410" w14:textId="13660BF6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3BB6244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20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6B58645" w14:textId="216B818C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49C16D5D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08834130" w14:textId="36C7A66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2E687866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78DFB01A" w14:textId="119D665A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3873C77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4CB8CB92" w14:textId="6E82D8F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8666C9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3C61B54D" w14:textId="704F4DF2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B7524E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814F11B" w14:textId="2EE6AC6B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6726E1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2EF5C3DE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2567E3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1D9E0C7A" w14:textId="253A8C34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535160B6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21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73F80F63" w14:textId="143B2CD2" w:rsidR="00DD1147" w:rsidRPr="00E078D3" w:rsidRDefault="00DD1147" w:rsidP="00DD1147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E73510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8F89AB6" w14:textId="1DEEA197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4542D27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C5526E1" w14:textId="17ECC312" w:rsidR="00DD1147" w:rsidRPr="00E078D3" w:rsidRDefault="001E6434" w:rsidP="00457CDC">
            <w:pPr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457CDC">
              <w:rPr>
                <w:lang w:val="nl-NL"/>
              </w:rPr>
              <w:t>wemmen</w:t>
            </w:r>
            <w:r>
              <w:rPr>
                <w:lang w:val="nl-NL"/>
              </w:rPr>
              <w:t xml:space="preserve"> L1B</w:t>
            </w:r>
          </w:p>
        </w:tc>
      </w:tr>
      <w:tr w:rsidR="00DD1147" w14:paraId="4352E672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1C8D6AA5" w14:textId="4A82212E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7840F7F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22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6F755ECC" w14:textId="0009347E" w:rsidR="00DD1147" w:rsidRPr="0048010E" w:rsidRDefault="00805430" w:rsidP="00457CDC">
            <w:pPr>
              <w:rPr>
                <w:sz w:val="16"/>
                <w:szCs w:val="16"/>
                <w:lang w:val="nl-NL"/>
              </w:rPr>
            </w:pPr>
            <w:r w:rsidRPr="0048010E">
              <w:rPr>
                <w:sz w:val="16"/>
                <w:szCs w:val="16"/>
                <w:lang w:val="nl-NL"/>
              </w:rPr>
              <w:t>Z</w:t>
            </w:r>
            <w:r w:rsidR="00457CDC">
              <w:rPr>
                <w:sz w:val="16"/>
                <w:szCs w:val="16"/>
                <w:lang w:val="nl-NL"/>
              </w:rPr>
              <w:t>wemmen</w:t>
            </w:r>
            <w:r w:rsidRPr="0048010E">
              <w:rPr>
                <w:sz w:val="16"/>
                <w:szCs w:val="16"/>
                <w:lang w:val="nl-NL"/>
              </w:rPr>
              <w:t xml:space="preserve"> L4A+B</w:t>
            </w:r>
          </w:p>
        </w:tc>
        <w:tc>
          <w:tcPr>
            <w:tcW w:w="287" w:type="dxa"/>
            <w:gridSpan w:val="2"/>
            <w:vMerge/>
          </w:tcPr>
          <w:p w14:paraId="04C2AE6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3BAA37E2" w14:textId="427352B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C2E99F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22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72D66449" w14:textId="309AFE7D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 w:rsidRPr="001E6434"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 w:rsidRPr="001E6434">
              <w:rPr>
                <w:sz w:val="20"/>
                <w:szCs w:val="20"/>
                <w:lang w:val="nl-NL"/>
              </w:rPr>
              <w:t xml:space="preserve"> L4A+B</w:t>
            </w: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5D23B8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D41AECA" w14:textId="6B23D55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BDB369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22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13C99247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36FD5E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31194AC8" w14:textId="6791376B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3256BB51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22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445CD20A" w14:textId="32C91D50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37F2ABA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3AF7C88" w14:textId="05A58D42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E4951F6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DDA1B37" w14:textId="3455A736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043451E9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5E5F789B" w14:textId="132D095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0FA2C04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71B83CAF" w14:textId="7B156CF3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43FD094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5D5A8F09" w14:textId="105CA49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62E31B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5365DCC" w14:textId="277FE2FD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1B941F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6B254972" w14:textId="486FA89C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107F7FA5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23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06509FB5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5E0B902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CA65194" w14:textId="5032C55F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3948F0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4540E254" w14:textId="3D3328AA" w:rsidR="00DD1147" w:rsidRPr="006F475A" w:rsidRDefault="00DD1147" w:rsidP="00A9231A">
            <w:pPr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vMerge/>
          </w:tcPr>
          <w:p w14:paraId="65378C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F283235" w14:textId="251FE2DA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41AD77F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4C9FE79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1F2C1ECC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66370520" w14:textId="36CC93E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67CC804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2B6213F6" w14:textId="02CA7AFC" w:rsidR="00DD1147" w:rsidRPr="006F475A" w:rsidRDefault="00426192" w:rsidP="00A9231A">
            <w:pPr>
              <w:rPr>
                <w:lang w:val="nl-NL"/>
              </w:rPr>
            </w:pPr>
            <w:r>
              <w:rPr>
                <w:lang w:val="nl-NL"/>
              </w:rPr>
              <w:t>Dag van het kind</w:t>
            </w:r>
          </w:p>
        </w:tc>
        <w:tc>
          <w:tcPr>
            <w:tcW w:w="287" w:type="dxa"/>
            <w:gridSpan w:val="2"/>
            <w:vMerge/>
          </w:tcPr>
          <w:p w14:paraId="6CA49AF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01DA8E7E" w14:textId="48D9FFE1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8991C4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4DE21CA" w14:textId="77777777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8C31EF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3088E398" w14:textId="008F76A2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0E901896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24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490BE837" w14:textId="728279C4" w:rsidR="00DD1147" w:rsidRPr="00426192" w:rsidRDefault="00DD1147" w:rsidP="00A9231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8D868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13C9D50" w14:textId="68BF2B24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D6BDF8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4E6B133C" w14:textId="7D9E016A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L1B</w:t>
            </w:r>
          </w:p>
        </w:tc>
        <w:tc>
          <w:tcPr>
            <w:tcW w:w="284" w:type="dxa"/>
            <w:vMerge/>
          </w:tcPr>
          <w:p w14:paraId="7CCDD2C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F1C8218" w14:textId="5E3366D9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3B7D686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EAD7346" w14:textId="14E6037F" w:rsidR="00DD1147" w:rsidRPr="00426192" w:rsidRDefault="00426192" w:rsidP="00A923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Proclamatie</w:t>
            </w:r>
          </w:p>
        </w:tc>
      </w:tr>
      <w:tr w:rsidR="00DD1147" w14:paraId="3426D88F" w14:textId="77777777" w:rsidTr="00474006">
        <w:tc>
          <w:tcPr>
            <w:tcW w:w="568" w:type="dxa"/>
            <w:gridSpan w:val="2"/>
            <w:shd w:val="clear" w:color="auto" w:fill="FFFFFF" w:themeFill="background1"/>
          </w:tcPr>
          <w:p w14:paraId="7AA62DD4" w14:textId="5C2D6A5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14:paraId="5439274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799" w:type="dxa"/>
            <w:gridSpan w:val="2"/>
            <w:shd w:val="clear" w:color="auto" w:fill="FFFFFF" w:themeFill="background1"/>
          </w:tcPr>
          <w:p w14:paraId="2FA4EC5E" w14:textId="59B8B5E0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650CAB9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32207B3B" w14:textId="0D96279E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3244E11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42D3AE87" w14:textId="77777777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DDB4E6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15BABB1" w14:textId="5A7F938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4D6A32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193EFB8C" w14:textId="5A9025C1" w:rsidR="00DD1147" w:rsidRPr="00426192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2044E98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EC088D6" w14:textId="1CD946A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B4E3F9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53E9CF54" w14:textId="623C5377" w:rsidR="00373C13" w:rsidRPr="00426192" w:rsidRDefault="00C97EB0" w:rsidP="00A923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Pedagogische studiedag</w:t>
            </w:r>
          </w:p>
        </w:tc>
        <w:tc>
          <w:tcPr>
            <w:tcW w:w="284" w:type="dxa"/>
            <w:vMerge/>
          </w:tcPr>
          <w:p w14:paraId="4BC3BD0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2F389F5F" w14:textId="3BEAF561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A46DED2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25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7BDEF9EC" w14:textId="54FC83CE" w:rsidR="00DD1147" w:rsidRPr="00E078D3" w:rsidRDefault="00DD1147" w:rsidP="00A9231A">
            <w:pPr>
              <w:rPr>
                <w:b/>
                <w:sz w:val="18"/>
                <w:lang w:val="nl-NL"/>
              </w:rPr>
            </w:pPr>
          </w:p>
        </w:tc>
      </w:tr>
      <w:tr w:rsidR="00E078D3" w14:paraId="4539FF62" w14:textId="77777777" w:rsidTr="00474006">
        <w:tc>
          <w:tcPr>
            <w:tcW w:w="568" w:type="dxa"/>
            <w:gridSpan w:val="2"/>
            <w:shd w:val="clear" w:color="auto" w:fill="00B0F0"/>
          </w:tcPr>
          <w:p w14:paraId="514EA94F" w14:textId="688962D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Za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51C220D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26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1F732D47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209CCDB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3A8CC5EA" w14:textId="7E93C82E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45917315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26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77F8B4A2" w14:textId="77777777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B369A0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8C0871E" w14:textId="373D054C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D0C4BB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26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4BC064D8" w14:textId="0F15E54D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L1A</w:t>
            </w:r>
          </w:p>
        </w:tc>
        <w:tc>
          <w:tcPr>
            <w:tcW w:w="342" w:type="dxa"/>
            <w:gridSpan w:val="2"/>
            <w:vMerge/>
          </w:tcPr>
          <w:p w14:paraId="2EE99E5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536D4534" w14:textId="09F0FB69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2204B98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26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2A4F3203" w14:textId="4F48700D" w:rsidR="00DD1147" w:rsidRPr="00E078D3" w:rsidRDefault="00E078D3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Hemelvaart</w:t>
            </w:r>
          </w:p>
        </w:tc>
        <w:tc>
          <w:tcPr>
            <w:tcW w:w="284" w:type="dxa"/>
            <w:vMerge/>
          </w:tcPr>
          <w:p w14:paraId="3B3E641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00B0F0"/>
          </w:tcPr>
          <w:p w14:paraId="6393DA97" w14:textId="4EBD4B38" w:rsidR="00DD1147" w:rsidRPr="00E078D3" w:rsidRDefault="00E078D3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3A35D12F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26</w:t>
            </w:r>
          </w:p>
        </w:tc>
        <w:tc>
          <w:tcPr>
            <w:tcW w:w="1701" w:type="dxa"/>
            <w:gridSpan w:val="3"/>
            <w:shd w:val="clear" w:color="auto" w:fill="00B0F0"/>
          </w:tcPr>
          <w:p w14:paraId="3DA6DB5B" w14:textId="36E664E6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7AABFF70" w14:textId="77777777" w:rsidTr="00474006">
        <w:tc>
          <w:tcPr>
            <w:tcW w:w="568" w:type="dxa"/>
            <w:gridSpan w:val="2"/>
            <w:shd w:val="clear" w:color="auto" w:fill="00B0F0"/>
          </w:tcPr>
          <w:p w14:paraId="5D073DD3" w14:textId="5B5F7002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Zo</w:t>
            </w:r>
          </w:p>
        </w:tc>
        <w:tc>
          <w:tcPr>
            <w:tcW w:w="561" w:type="dxa"/>
            <w:gridSpan w:val="2"/>
            <w:shd w:val="clear" w:color="auto" w:fill="00B0F0"/>
          </w:tcPr>
          <w:p w14:paraId="79DB9EB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27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7964D53A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</w:tcPr>
          <w:p w14:paraId="2C5510E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00B0F0"/>
          </w:tcPr>
          <w:p w14:paraId="56771B81" w14:textId="17179F9B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gridSpan w:val="2"/>
            <w:shd w:val="clear" w:color="auto" w:fill="00B0F0"/>
          </w:tcPr>
          <w:p w14:paraId="326701AD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27</w:t>
            </w:r>
          </w:p>
        </w:tc>
        <w:tc>
          <w:tcPr>
            <w:tcW w:w="1797" w:type="dxa"/>
            <w:gridSpan w:val="2"/>
            <w:shd w:val="clear" w:color="auto" w:fill="00B0F0"/>
          </w:tcPr>
          <w:p w14:paraId="34B80D36" w14:textId="2A3A1CB1" w:rsidR="00DD1147" w:rsidRPr="006F475A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3DF8F6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8D6ADE" w14:textId="33F8936A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6497136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27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4A88DEB0" w14:textId="3A659DD9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7FD3EE0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005E7263" w14:textId="4127397F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4256E12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27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1A08A748" w14:textId="4F3E7A26" w:rsidR="00DD1147" w:rsidRPr="006F475A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Brugdag</w:t>
            </w:r>
          </w:p>
        </w:tc>
        <w:tc>
          <w:tcPr>
            <w:tcW w:w="284" w:type="dxa"/>
            <w:vMerge/>
          </w:tcPr>
          <w:p w14:paraId="59063EA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F9EBA80" w14:textId="1FC213F9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765A9E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234B261" w14:textId="59E44E95" w:rsidR="00DD1147" w:rsidRPr="00E078D3" w:rsidRDefault="00BC210F" w:rsidP="00A9231A">
            <w:pPr>
              <w:rPr>
                <w:lang w:val="nl-NL"/>
              </w:rPr>
            </w:pPr>
            <w:r>
              <w:rPr>
                <w:lang w:val="nl-NL"/>
              </w:rPr>
              <w:t>Sportdag LO</w:t>
            </w:r>
          </w:p>
        </w:tc>
      </w:tr>
      <w:tr w:rsidR="00DD1147" w14:paraId="56CB8A5C" w14:textId="77777777" w:rsidTr="00474006">
        <w:tc>
          <w:tcPr>
            <w:tcW w:w="568" w:type="dxa"/>
            <w:gridSpan w:val="2"/>
            <w:tcBorders>
              <w:bottom w:val="nil"/>
            </w:tcBorders>
            <w:shd w:val="clear" w:color="auto" w:fill="00B0F0"/>
          </w:tcPr>
          <w:p w14:paraId="3373617A" w14:textId="2A429B46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1" w:type="dxa"/>
            <w:gridSpan w:val="2"/>
            <w:tcBorders>
              <w:bottom w:val="nil"/>
            </w:tcBorders>
            <w:shd w:val="clear" w:color="auto" w:fill="00B0F0"/>
          </w:tcPr>
          <w:p w14:paraId="6C6F4D7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28</w:t>
            </w:r>
          </w:p>
        </w:tc>
        <w:tc>
          <w:tcPr>
            <w:tcW w:w="1799" w:type="dxa"/>
            <w:gridSpan w:val="2"/>
            <w:shd w:val="clear" w:color="auto" w:fill="00B0F0"/>
          </w:tcPr>
          <w:p w14:paraId="04FC1817" w14:textId="05A7EBC4" w:rsidR="00DD1147" w:rsidRPr="006F475A" w:rsidRDefault="006F475A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Krokusvakantie</w:t>
            </w:r>
          </w:p>
        </w:tc>
        <w:tc>
          <w:tcPr>
            <w:tcW w:w="287" w:type="dxa"/>
            <w:gridSpan w:val="2"/>
            <w:vMerge/>
          </w:tcPr>
          <w:p w14:paraId="5634EB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4728EF4A" w14:textId="01F2A29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870C6D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28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98A1C72" w14:textId="0681D352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2722D8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149BEBB" w14:textId="363C34FD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526DD6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28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5F07BD16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46EDCF9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2C4151C2" w14:textId="5763AB97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60EA5604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28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18F2CFCA" w14:textId="77777777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361A474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92D7943" w14:textId="51D5EF37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091CC97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28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555FD8F" w14:textId="77777777" w:rsidR="00DD1147" w:rsidRDefault="001E6434" w:rsidP="00457CDC">
            <w:pPr>
              <w:rPr>
                <w:sz w:val="16"/>
                <w:szCs w:val="16"/>
                <w:lang w:val="nl-NL"/>
              </w:rPr>
            </w:pPr>
            <w:r w:rsidRPr="009D70CF">
              <w:rPr>
                <w:sz w:val="16"/>
                <w:szCs w:val="16"/>
                <w:lang w:val="nl-NL"/>
              </w:rPr>
              <w:t>Z</w:t>
            </w:r>
            <w:r w:rsidR="00457CDC">
              <w:rPr>
                <w:sz w:val="16"/>
                <w:szCs w:val="16"/>
                <w:lang w:val="nl-NL"/>
              </w:rPr>
              <w:t>wemmen</w:t>
            </w:r>
            <w:r w:rsidRPr="009D70CF">
              <w:rPr>
                <w:sz w:val="16"/>
                <w:szCs w:val="16"/>
                <w:lang w:val="nl-NL"/>
              </w:rPr>
              <w:t xml:space="preserve"> L1B</w:t>
            </w:r>
          </w:p>
          <w:p w14:paraId="0462A11D" w14:textId="3BA5C4A2" w:rsidR="00BC210F" w:rsidRPr="009D70CF" w:rsidRDefault="00BC210F" w:rsidP="00457CD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Sportdag KO</w:t>
            </w:r>
          </w:p>
        </w:tc>
      </w:tr>
      <w:tr w:rsidR="00DD1147" w14:paraId="5A17AADB" w14:textId="77777777" w:rsidTr="00474006">
        <w:trPr>
          <w:trHeight w:val="4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87C76F" w14:textId="604B6C39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FAC943" w14:textId="45EEF5E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07E44F" w14:textId="77777777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41CE83C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AA2B519" w14:textId="1E0131D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F0A5C5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29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0B848045" w14:textId="0AFF9671" w:rsidR="00970391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 w:rsidRPr="001E6434"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 w:rsidRPr="001E6434">
              <w:rPr>
                <w:sz w:val="20"/>
                <w:szCs w:val="20"/>
                <w:lang w:val="nl-NL"/>
              </w:rPr>
              <w:t xml:space="preserve"> L1A</w:t>
            </w: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5399FA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EAF63B3" w14:textId="04939C4F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990982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29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14:paraId="6B2AE17E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6719953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00B0F0"/>
          </w:tcPr>
          <w:p w14:paraId="5B7EFF61" w14:textId="065BA8AA" w:rsidR="00DD1147" w:rsidRPr="00E078D3" w:rsidRDefault="006F475A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32180B40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29</w:t>
            </w:r>
          </w:p>
        </w:tc>
        <w:tc>
          <w:tcPr>
            <w:tcW w:w="1559" w:type="dxa"/>
            <w:gridSpan w:val="3"/>
            <w:shd w:val="clear" w:color="auto" w:fill="00B0F0"/>
          </w:tcPr>
          <w:p w14:paraId="5F745603" w14:textId="321CE917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D14A10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B7297FB" w14:textId="15245D8D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63D5D7D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B384E11" w14:textId="226090ED" w:rsidR="00DD1147" w:rsidRPr="00426192" w:rsidRDefault="0075483B" w:rsidP="00AD64CE">
            <w:pPr>
              <w:rPr>
                <w:lang w:val="nl-NL"/>
              </w:rPr>
            </w:pPr>
            <w:r>
              <w:rPr>
                <w:lang w:val="nl-NL"/>
              </w:rPr>
              <w:t>Ouderavond</w:t>
            </w:r>
          </w:p>
        </w:tc>
      </w:tr>
      <w:tr w:rsidR="00DD1147" w14:paraId="3A685E21" w14:textId="77777777" w:rsidTr="00474006"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0274BD" w14:textId="50D49DD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45670D" w14:textId="784B654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8F493E" w14:textId="77777777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FFFFFF" w:themeColor="background1"/>
              <w:bottom w:val="nil"/>
            </w:tcBorders>
          </w:tcPr>
          <w:p w14:paraId="2EF9C27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3EA61B22" w14:textId="7E17B793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56BC14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30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11E22659" w14:textId="6336042A" w:rsidR="00DD1147" w:rsidRPr="006F475A" w:rsidRDefault="00457CDC" w:rsidP="00226E3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Rapport </w:t>
            </w:r>
          </w:p>
        </w:tc>
        <w:tc>
          <w:tcPr>
            <w:tcW w:w="28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BE5D33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2AE599C3" w14:textId="0CDEB5C8" w:rsidR="00DD1147" w:rsidRPr="006F475A" w:rsidRDefault="006F475A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gridSpan w:val="2"/>
            <w:shd w:val="clear" w:color="auto" w:fill="00B0F0"/>
          </w:tcPr>
          <w:p w14:paraId="45489612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30</w:t>
            </w:r>
          </w:p>
        </w:tc>
        <w:tc>
          <w:tcPr>
            <w:tcW w:w="1642" w:type="dxa"/>
            <w:gridSpan w:val="2"/>
            <w:shd w:val="clear" w:color="auto" w:fill="00B0F0"/>
          </w:tcPr>
          <w:p w14:paraId="0CB20E47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gridSpan w:val="2"/>
            <w:vMerge/>
          </w:tcPr>
          <w:p w14:paraId="25DA763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8F4D259" w14:textId="20FAAEFE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36820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30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0D278E15" w14:textId="1D5DE4F0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418264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43C39F" w14:textId="548F4620" w:rsidR="00DD1147" w:rsidRPr="00E078D3" w:rsidRDefault="00E078D3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B48041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30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3A9211D" w14:textId="78544FF4" w:rsidR="00DD1147" w:rsidRPr="00426192" w:rsidRDefault="00426192" w:rsidP="00457CDC">
            <w:pPr>
              <w:rPr>
                <w:sz w:val="18"/>
                <w:szCs w:val="18"/>
                <w:lang w:val="nl-NL"/>
              </w:rPr>
            </w:pPr>
            <w:r w:rsidRPr="00426192">
              <w:rPr>
                <w:sz w:val="18"/>
                <w:szCs w:val="18"/>
                <w:lang w:val="nl-NL"/>
              </w:rPr>
              <w:t>Rapport</w:t>
            </w:r>
          </w:p>
        </w:tc>
      </w:tr>
      <w:tr w:rsidR="00DD1147" w14:paraId="59B81DEB" w14:textId="77777777" w:rsidTr="00474006">
        <w:trPr>
          <w:gridBefore w:val="8"/>
          <w:wBefore w:w="3215" w:type="dxa"/>
        </w:trPr>
        <w:tc>
          <w:tcPr>
            <w:tcW w:w="710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0EFF6EC" w14:textId="354B09F0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0E09AE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31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63A310E4" w14:textId="0B8946F1" w:rsidR="00DD1147" w:rsidRPr="006F475A" w:rsidRDefault="0075483B" w:rsidP="00226E38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Ouderavond (op afspraak)</w:t>
            </w:r>
          </w:p>
        </w:tc>
        <w:tc>
          <w:tcPr>
            <w:tcW w:w="287" w:type="dxa"/>
            <w:gridSpan w:val="2"/>
            <w:tcBorders>
              <w:bottom w:val="nil"/>
              <w:right w:val="nil"/>
            </w:tcBorders>
          </w:tcPr>
          <w:p w14:paraId="01CBE28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2856" w:type="dxa"/>
            <w:gridSpan w:val="6"/>
            <w:tcBorders>
              <w:left w:val="nil"/>
              <w:bottom w:val="nil"/>
              <w:right w:val="nil"/>
            </w:tcBorders>
          </w:tcPr>
          <w:p w14:paraId="05BE3DD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gridSpan w:val="2"/>
            <w:tcBorders>
              <w:left w:val="nil"/>
              <w:bottom w:val="nil"/>
            </w:tcBorders>
          </w:tcPr>
          <w:p w14:paraId="6E584BE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C650772" w14:textId="50C935EB" w:rsidR="00DD1147" w:rsidRPr="006F475A" w:rsidRDefault="006F475A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ADB7B0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10A9FFE" w14:textId="6D98AF08" w:rsidR="00DD1147" w:rsidRPr="001E6434" w:rsidRDefault="001E6434" w:rsidP="00457CD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</w:t>
            </w:r>
            <w:r w:rsidR="00457CDC">
              <w:rPr>
                <w:sz w:val="20"/>
                <w:szCs w:val="20"/>
                <w:lang w:val="nl-NL"/>
              </w:rPr>
              <w:t>wemmen</w:t>
            </w:r>
            <w:r>
              <w:rPr>
                <w:sz w:val="20"/>
                <w:szCs w:val="20"/>
                <w:lang w:val="nl-NL"/>
              </w:rPr>
              <w:t xml:space="preserve"> L1B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14:paraId="7FA8A9D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48788E7" w14:textId="113C2A84" w:rsidR="00DD1147" w:rsidRPr="00005C6F" w:rsidRDefault="00DD1147" w:rsidP="00A9231A">
            <w:pPr>
              <w:rPr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E9BAE9A" w14:textId="46E49158" w:rsidR="00DD1147" w:rsidRPr="00005C6F" w:rsidRDefault="00DD1147" w:rsidP="00A9231A">
            <w:pPr>
              <w:rPr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5863BFD" w14:textId="1D644836" w:rsidR="00DD1147" w:rsidRPr="00005C6F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4DC2203D" w14:textId="0786A41E" w:rsidR="00E8534E" w:rsidRPr="00D22E35" w:rsidRDefault="00E8534E" w:rsidP="00474006">
      <w:pPr>
        <w:tabs>
          <w:tab w:val="left" w:pos="1460"/>
        </w:tabs>
        <w:rPr>
          <w:lang w:val="nl-NL"/>
        </w:rPr>
      </w:pPr>
    </w:p>
    <w:sectPr w:rsidR="00E8534E" w:rsidRPr="00D22E35" w:rsidSect="00A4454F">
      <w:footerReference w:type="default" r:id="rId10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F49E9" w14:textId="77777777" w:rsidR="00013A0B" w:rsidRDefault="00013A0B" w:rsidP="000E6619">
      <w:pPr>
        <w:spacing w:after="0" w:line="240" w:lineRule="auto"/>
      </w:pPr>
      <w:r>
        <w:separator/>
      </w:r>
    </w:p>
  </w:endnote>
  <w:endnote w:type="continuationSeparator" w:id="0">
    <w:p w14:paraId="3D8C4E70" w14:textId="77777777" w:rsidR="00013A0B" w:rsidRDefault="00013A0B" w:rsidP="000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A03C" w14:textId="18EC41F0" w:rsidR="00064F2F" w:rsidRDefault="00064F2F" w:rsidP="00E8534E">
    <w:pPr>
      <w:pStyle w:val="Voettekst"/>
      <w:jc w:val="center"/>
      <w:rPr>
        <w:sz w:val="18"/>
        <w:szCs w:val="18"/>
        <w:lang w:val="nl-NL"/>
      </w:rPr>
    </w:pPr>
  </w:p>
  <w:p w14:paraId="6861F16A" w14:textId="7E409C7F" w:rsidR="00064F2F" w:rsidRPr="004C0783" w:rsidRDefault="00064F2F" w:rsidP="00991141">
    <w:pPr>
      <w:pStyle w:val="Voettekst"/>
      <w:tabs>
        <w:tab w:val="center" w:pos="7699"/>
        <w:tab w:val="left" w:pos="14300"/>
      </w:tabs>
      <w:rPr>
        <w:color w:val="31849B" w:themeColor="accent5" w:themeShade="BF"/>
        <w:sz w:val="18"/>
        <w:szCs w:val="18"/>
        <w:lang w:val="nl-NL"/>
      </w:rPr>
    </w:pPr>
    <w:r>
      <w:rPr>
        <w:color w:val="31849B" w:themeColor="accent5" w:themeShade="BF"/>
        <w:sz w:val="18"/>
        <w:szCs w:val="18"/>
        <w:lang w:val="nl-NL"/>
      </w:rPr>
      <w:tab/>
    </w:r>
    <w:r>
      <w:rPr>
        <w:color w:val="31849B" w:themeColor="accent5" w:themeShade="BF"/>
        <w:sz w:val="18"/>
        <w:szCs w:val="18"/>
        <w:lang w:val="nl-NL"/>
      </w:rPr>
      <w:tab/>
    </w:r>
    <w:r w:rsidRPr="004C0783">
      <w:rPr>
        <w:color w:val="31849B" w:themeColor="accent5" w:themeShade="BF"/>
        <w:sz w:val="18"/>
        <w:szCs w:val="18"/>
        <w:lang w:val="nl-NL"/>
      </w:rPr>
      <w:t>PSD(=pedagogische studiedag)/Facultatieve verlofdag: GEEN SCHOOL, GEEN OPVANG!</w:t>
    </w:r>
    <w:r w:rsidRPr="004C0783">
      <w:rPr>
        <w:noProof/>
        <w:color w:val="31849B" w:themeColor="accent5" w:themeShade="BF"/>
        <w:sz w:val="40"/>
        <w:szCs w:val="40"/>
        <w:lang w:eastAsia="nl-BE"/>
      </w:rPr>
      <w:t xml:space="preserve"> </w:t>
    </w:r>
    <w:r w:rsidRPr="004C0783">
      <w:rPr>
        <w:noProof/>
        <w:color w:val="31849B" w:themeColor="accent5" w:themeShade="BF"/>
        <w:sz w:val="40"/>
        <w:szCs w:val="40"/>
        <w:lang w:val="en-US" w:eastAsia="nl-NL"/>
      </w:rPr>
      <w:drawing>
        <wp:anchor distT="0" distB="0" distL="114300" distR="114300" simplePos="0" relativeHeight="251659264" behindDoc="0" locked="0" layoutInCell="1" allowOverlap="1" wp14:anchorId="2AAC3C26" wp14:editId="2C8C39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4028" cy="57675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 bs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28" cy="5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1849B" w:themeColor="accent5" w:themeShade="BF"/>
        <w:sz w:val="40"/>
        <w:szCs w:val="40"/>
        <w:lang w:eastAsia="nl-BE"/>
      </w:rPr>
      <w:tab/>
    </w:r>
  </w:p>
  <w:p w14:paraId="107764A0" w14:textId="0AA89902" w:rsidR="00064F2F" w:rsidRPr="004C0783" w:rsidRDefault="00064F2F" w:rsidP="00E8534E">
    <w:pPr>
      <w:pStyle w:val="Voettekst"/>
      <w:jc w:val="center"/>
      <w:rPr>
        <w:color w:val="31849B" w:themeColor="accent5" w:themeShade="BF"/>
        <w:sz w:val="18"/>
        <w:szCs w:val="18"/>
        <w:lang w:val="nl-NL"/>
      </w:rPr>
    </w:pPr>
    <w:r w:rsidRPr="004C0783">
      <w:rPr>
        <w:color w:val="31849B" w:themeColor="accent5" w:themeShade="BF"/>
        <w:sz w:val="18"/>
        <w:szCs w:val="18"/>
        <w:lang w:val="nl-NL"/>
      </w:rPr>
      <w:t xml:space="preserve">ZW= Zwemmen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 xml:space="preserve">● </w:t>
    </w:r>
    <w:r w:rsidRPr="004C0783">
      <w:rPr>
        <w:color w:val="31849B" w:themeColor="accent5" w:themeShade="BF"/>
        <w:sz w:val="18"/>
        <w:szCs w:val="18"/>
        <w:lang w:val="nl-NL"/>
      </w:rPr>
      <w:t>OAV= ouderavond</w:t>
    </w:r>
    <w:r>
      <w:rPr>
        <w:color w:val="31849B" w:themeColor="accent5" w:themeShade="BF"/>
        <w:sz w:val="18"/>
        <w:szCs w:val="18"/>
        <w:lang w:val="nl-NL"/>
      </w:rPr>
      <w:t xml:space="preserve">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PV: personeelsvergadering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NIV: niveauvergadering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MC: Medisch consult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4E5B" w14:textId="77777777" w:rsidR="00013A0B" w:rsidRDefault="00013A0B" w:rsidP="000E6619">
      <w:pPr>
        <w:spacing w:after="0" w:line="240" w:lineRule="auto"/>
      </w:pPr>
      <w:r>
        <w:separator/>
      </w:r>
    </w:p>
  </w:footnote>
  <w:footnote w:type="continuationSeparator" w:id="0">
    <w:p w14:paraId="7A5BE45B" w14:textId="77777777" w:rsidR="00013A0B" w:rsidRDefault="00013A0B" w:rsidP="000E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35"/>
    <w:rsid w:val="00013A0B"/>
    <w:rsid w:val="000177FA"/>
    <w:rsid w:val="00033D5D"/>
    <w:rsid w:val="000366E1"/>
    <w:rsid w:val="00041DDB"/>
    <w:rsid w:val="00056C3C"/>
    <w:rsid w:val="00064F2F"/>
    <w:rsid w:val="000A0ABF"/>
    <w:rsid w:val="000E6619"/>
    <w:rsid w:val="00190EE4"/>
    <w:rsid w:val="001D59F7"/>
    <w:rsid w:val="001E16BA"/>
    <w:rsid w:val="001E226C"/>
    <w:rsid w:val="001E6434"/>
    <w:rsid w:val="00204208"/>
    <w:rsid w:val="00226E38"/>
    <w:rsid w:val="00240E34"/>
    <w:rsid w:val="00267708"/>
    <w:rsid w:val="002C57BE"/>
    <w:rsid w:val="002E6740"/>
    <w:rsid w:val="00313281"/>
    <w:rsid w:val="00317A14"/>
    <w:rsid w:val="00327548"/>
    <w:rsid w:val="00352C8B"/>
    <w:rsid w:val="00373C13"/>
    <w:rsid w:val="003A5F5A"/>
    <w:rsid w:val="003C21E8"/>
    <w:rsid w:val="003D4496"/>
    <w:rsid w:val="003E73DE"/>
    <w:rsid w:val="0041015E"/>
    <w:rsid w:val="00416C2E"/>
    <w:rsid w:val="00426192"/>
    <w:rsid w:val="00457CDC"/>
    <w:rsid w:val="00474006"/>
    <w:rsid w:val="0048010E"/>
    <w:rsid w:val="004C0783"/>
    <w:rsid w:val="004C51C2"/>
    <w:rsid w:val="004E45D3"/>
    <w:rsid w:val="004E67FD"/>
    <w:rsid w:val="00521702"/>
    <w:rsid w:val="005C295B"/>
    <w:rsid w:val="005C4151"/>
    <w:rsid w:val="005E576D"/>
    <w:rsid w:val="00611F38"/>
    <w:rsid w:val="00617318"/>
    <w:rsid w:val="006271AC"/>
    <w:rsid w:val="00666F35"/>
    <w:rsid w:val="006D61C9"/>
    <w:rsid w:val="006F475A"/>
    <w:rsid w:val="00734C3F"/>
    <w:rsid w:val="0075483B"/>
    <w:rsid w:val="0076792E"/>
    <w:rsid w:val="00771782"/>
    <w:rsid w:val="007732C7"/>
    <w:rsid w:val="008016FA"/>
    <w:rsid w:val="008047DB"/>
    <w:rsid w:val="00805430"/>
    <w:rsid w:val="00820C61"/>
    <w:rsid w:val="008D2692"/>
    <w:rsid w:val="008E10EB"/>
    <w:rsid w:val="00970391"/>
    <w:rsid w:val="00991141"/>
    <w:rsid w:val="009D24D3"/>
    <w:rsid w:val="009D70CF"/>
    <w:rsid w:val="009F0298"/>
    <w:rsid w:val="009F2D29"/>
    <w:rsid w:val="00A30E8F"/>
    <w:rsid w:val="00A34A4E"/>
    <w:rsid w:val="00A4454F"/>
    <w:rsid w:val="00A878B2"/>
    <w:rsid w:val="00A9231A"/>
    <w:rsid w:val="00AA04E8"/>
    <w:rsid w:val="00AD64CE"/>
    <w:rsid w:val="00AE3A75"/>
    <w:rsid w:val="00B32243"/>
    <w:rsid w:val="00B71A18"/>
    <w:rsid w:val="00B936DD"/>
    <w:rsid w:val="00BC210F"/>
    <w:rsid w:val="00BF6A2D"/>
    <w:rsid w:val="00C06AE8"/>
    <w:rsid w:val="00C0741D"/>
    <w:rsid w:val="00C60DCA"/>
    <w:rsid w:val="00C80E2D"/>
    <w:rsid w:val="00C97EB0"/>
    <w:rsid w:val="00CF73C9"/>
    <w:rsid w:val="00D01D98"/>
    <w:rsid w:val="00D22E35"/>
    <w:rsid w:val="00D26F6E"/>
    <w:rsid w:val="00D4770F"/>
    <w:rsid w:val="00DD1147"/>
    <w:rsid w:val="00E078D3"/>
    <w:rsid w:val="00E161EB"/>
    <w:rsid w:val="00E217CD"/>
    <w:rsid w:val="00E269B8"/>
    <w:rsid w:val="00E72021"/>
    <w:rsid w:val="00E8534E"/>
    <w:rsid w:val="00EC2AC9"/>
    <w:rsid w:val="00ED6C4D"/>
    <w:rsid w:val="00F21E92"/>
    <w:rsid w:val="00F61DFD"/>
    <w:rsid w:val="00F677A5"/>
    <w:rsid w:val="00FC1C8F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89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E6619"/>
  </w:style>
  <w:style w:type="paragraph" w:styleId="Voettekst">
    <w:name w:val="footer"/>
    <w:basedOn w:val="Normaal"/>
    <w:link w:val="VoettekstTeken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E6619"/>
  </w:style>
  <w:style w:type="paragraph" w:styleId="Ballontekst">
    <w:name w:val="Balloon Text"/>
    <w:basedOn w:val="Normaal"/>
    <w:link w:val="BallontekstTeken"/>
    <w:uiPriority w:val="99"/>
    <w:semiHidden/>
    <w:unhideWhenUsed/>
    <w:rsid w:val="00E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2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E6619"/>
  </w:style>
  <w:style w:type="paragraph" w:styleId="Voettekst">
    <w:name w:val="footer"/>
    <w:basedOn w:val="Normaal"/>
    <w:link w:val="VoettekstTeken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E6619"/>
  </w:style>
  <w:style w:type="paragraph" w:styleId="Ballontekst">
    <w:name w:val="Balloon Text"/>
    <w:basedOn w:val="Normaal"/>
    <w:link w:val="BallontekstTeken"/>
    <w:uiPriority w:val="99"/>
    <w:semiHidden/>
    <w:unhideWhenUsed/>
    <w:rsid w:val="00E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748325975234FABA6D34D7E799201" ma:contentTypeVersion="11" ma:contentTypeDescription="Een nieuw document maken." ma:contentTypeScope="" ma:versionID="ce5e95900fb5932d406d340c57f5405e">
  <xsd:schema xmlns:xsd="http://www.w3.org/2001/XMLSchema" xmlns:xs="http://www.w3.org/2001/XMLSchema" xmlns:p="http://schemas.microsoft.com/office/2006/metadata/properties" xmlns:ns3="6c19c6cc-cc0c-4e02-85b6-7b419a083202" xmlns:ns4="f2900a3f-1aae-42a9-8892-aee1bf3316e5" targetNamespace="http://schemas.microsoft.com/office/2006/metadata/properties" ma:root="true" ma:fieldsID="2027ac151c841803df863d6a52b3992e" ns3:_="" ns4:_="">
    <xsd:import namespace="6c19c6cc-cc0c-4e02-85b6-7b419a083202"/>
    <xsd:import namespace="f2900a3f-1aae-42a9-8892-aee1bf331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c6cc-cc0c-4e02-85b6-7b419a083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0a3f-1aae-42a9-8892-aee1bf331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732FE-675A-4EF4-AF97-A8E376394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710DB-0440-4393-8C51-82BC2D72A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93A6B-478A-4A82-802A-DD3B9CAF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9c6cc-cc0c-4e02-85b6-7b419a083202"/>
    <ds:schemaRef ds:uri="f2900a3f-1aae-42a9-8892-aee1bf331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BS Atheneum Aalst</dc:creator>
  <cp:keywords/>
  <dc:description/>
  <cp:lastModifiedBy>Kristel De Crick</cp:lastModifiedBy>
  <cp:revision>2</cp:revision>
  <cp:lastPrinted>2020-02-13T08:16:00Z</cp:lastPrinted>
  <dcterms:created xsi:type="dcterms:W3CDTF">2021-10-17T06:36:00Z</dcterms:created>
  <dcterms:modified xsi:type="dcterms:W3CDTF">2021-10-17T06:36:00Z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0x010100E0B748325975234FABA6D34D7E799201</vt:lpwstr>
  </property>
</Properties>
</file>